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BE" w:rsidRDefault="00C813BE" w:rsidP="00A67627">
      <w:pPr>
        <w:pStyle w:val="a3"/>
        <w:jc w:val="center"/>
        <w:rPr>
          <w:rFonts w:ascii="Script MT Bold" w:hAnsi="Script MT Bold"/>
          <w:sz w:val="40"/>
          <w:szCs w:val="40"/>
        </w:rPr>
      </w:pPr>
    </w:p>
    <w:p w:rsidR="00C813BE" w:rsidRDefault="00C813BE" w:rsidP="00A67627">
      <w:pPr>
        <w:pStyle w:val="a3"/>
        <w:jc w:val="center"/>
        <w:rPr>
          <w:rFonts w:ascii="Script MT Bold" w:hAnsi="Script MT Bold"/>
          <w:sz w:val="40"/>
          <w:szCs w:val="40"/>
        </w:rPr>
      </w:pPr>
    </w:p>
    <w:p w:rsidR="00A67627" w:rsidRDefault="00F974E4" w:rsidP="00F974E4">
      <w:pPr>
        <w:pStyle w:val="a3"/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Paweł Szumił</w:t>
      </w:r>
    </w:p>
    <w:p w:rsidR="00F974E4" w:rsidRDefault="00F974E4" w:rsidP="00F974E4">
      <w:pPr>
        <w:pStyle w:val="a3"/>
        <w:jc w:val="center"/>
        <w:rPr>
          <w:rFonts w:ascii="Script MT Bold" w:hAnsi="Script MT Bold"/>
          <w:sz w:val="40"/>
          <w:szCs w:val="40"/>
        </w:rPr>
      </w:pPr>
    </w:p>
    <w:p w:rsidR="00F974E4" w:rsidRPr="00757002" w:rsidRDefault="00F974E4" w:rsidP="00F974E4">
      <w:pPr>
        <w:pStyle w:val="a3"/>
        <w:jc w:val="center"/>
        <w:rPr>
          <w:sz w:val="40"/>
          <w:szCs w:val="40"/>
          <w:lang w:val="en-US"/>
        </w:rPr>
      </w:pPr>
    </w:p>
    <w:p w:rsidR="00E45AE0" w:rsidRPr="00757002" w:rsidRDefault="00E45AE0" w:rsidP="00F974E4">
      <w:pPr>
        <w:pStyle w:val="a3"/>
        <w:jc w:val="center"/>
        <w:rPr>
          <w:sz w:val="40"/>
          <w:szCs w:val="40"/>
          <w:lang w:val="en-US"/>
        </w:rPr>
      </w:pPr>
    </w:p>
    <w:p w:rsidR="00E45AE0" w:rsidRPr="00757002" w:rsidRDefault="00E45AE0" w:rsidP="00F974E4">
      <w:pPr>
        <w:pStyle w:val="a3"/>
        <w:jc w:val="center"/>
        <w:rPr>
          <w:sz w:val="40"/>
          <w:szCs w:val="40"/>
          <w:lang w:val="en-US"/>
        </w:rPr>
      </w:pPr>
    </w:p>
    <w:p w:rsidR="00F974E4" w:rsidRDefault="00F974E4" w:rsidP="00F974E4">
      <w:pPr>
        <w:pStyle w:val="a3"/>
        <w:jc w:val="center"/>
        <w:rPr>
          <w:rFonts w:ascii="Script MT Bold" w:hAnsi="Script MT Bold"/>
          <w:sz w:val="40"/>
          <w:szCs w:val="40"/>
        </w:rPr>
      </w:pPr>
    </w:p>
    <w:p w:rsidR="00402606" w:rsidRDefault="00402606" w:rsidP="00A67627">
      <w:pPr>
        <w:pStyle w:val="a3"/>
        <w:jc w:val="center"/>
        <w:rPr>
          <w:rFonts w:ascii="Comic Sans MS" w:hAnsi="Comic Sans MS"/>
          <w:sz w:val="24"/>
          <w:szCs w:val="24"/>
        </w:rPr>
      </w:pPr>
    </w:p>
    <w:p w:rsidR="00AD61DD" w:rsidRPr="00AD61DD" w:rsidRDefault="00E45AE0" w:rsidP="00A67627">
      <w:pPr>
        <w:pStyle w:val="a3"/>
        <w:jc w:val="center"/>
        <w:rPr>
          <w:rFonts w:ascii="Comic Sans MS" w:hAnsi="Comic Sans MS"/>
          <w:sz w:val="36"/>
          <w:szCs w:val="36"/>
        </w:rPr>
      </w:pPr>
      <w:r w:rsidRPr="00E45AE0">
        <w:rPr>
          <w:rFonts w:ascii="Arial Black" w:hAnsi="Arial Black"/>
          <w:sz w:val="36"/>
          <w:szCs w:val="36"/>
        </w:rPr>
        <w:t>PRZYCZYNEK DO PYTANIA O SENS ŻYCIA</w:t>
      </w:r>
    </w:p>
    <w:p w:rsidR="00380794" w:rsidRDefault="00380794" w:rsidP="00A67627">
      <w:pPr>
        <w:pStyle w:val="a3"/>
        <w:jc w:val="center"/>
        <w:rPr>
          <w:rFonts w:ascii="Comic Sans MS" w:hAnsi="Comic Sans MS"/>
          <w:sz w:val="24"/>
          <w:szCs w:val="24"/>
        </w:rPr>
      </w:pPr>
    </w:p>
    <w:p w:rsidR="001E606A" w:rsidRDefault="001E606A" w:rsidP="00A67627">
      <w:pPr>
        <w:pStyle w:val="a3"/>
        <w:jc w:val="center"/>
        <w:rPr>
          <w:rFonts w:ascii="Comic Sans MS" w:hAnsi="Comic Sans MS"/>
          <w:sz w:val="24"/>
          <w:szCs w:val="24"/>
        </w:rPr>
      </w:pPr>
    </w:p>
    <w:p w:rsidR="00AD61DD" w:rsidRPr="001E606A" w:rsidRDefault="00402606" w:rsidP="0040260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606A">
        <w:rPr>
          <w:rFonts w:ascii="Times New Roman" w:hAnsi="Times New Roman" w:cs="Times New Roman"/>
          <w:sz w:val="28"/>
          <w:szCs w:val="28"/>
        </w:rPr>
        <w:t>Opowiadanie</w:t>
      </w:r>
      <w:r w:rsidR="001E606A" w:rsidRPr="001E606A">
        <w:rPr>
          <w:rFonts w:ascii="Times New Roman" w:hAnsi="Times New Roman" w:cs="Times New Roman"/>
          <w:sz w:val="28"/>
          <w:szCs w:val="28"/>
        </w:rPr>
        <w:t xml:space="preserve"> </w:t>
      </w:r>
      <w:r w:rsidR="001E606A" w:rsidRPr="001E606A">
        <w:rPr>
          <w:rFonts w:ascii="Times New Roman" w:hAnsi="Times New Roman" w:cs="Times New Roman"/>
          <w:sz w:val="28"/>
          <w:szCs w:val="28"/>
          <w:lang w:val="en-US"/>
        </w:rPr>
        <w:t>VIII cyklu</w:t>
      </w:r>
    </w:p>
    <w:p w:rsidR="00380794" w:rsidRDefault="00380794" w:rsidP="00A67627">
      <w:pPr>
        <w:pStyle w:val="a3"/>
        <w:jc w:val="center"/>
        <w:rPr>
          <w:rFonts w:cstheme="minorHAnsi"/>
          <w:sz w:val="40"/>
          <w:szCs w:val="40"/>
        </w:rPr>
      </w:pPr>
    </w:p>
    <w:p w:rsidR="00B34FAB" w:rsidRDefault="00B34FAB" w:rsidP="0040260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SŁOWO O SMOKU</w:t>
      </w:r>
    </w:p>
    <w:p w:rsidR="00B34FAB" w:rsidRDefault="00B34FAB" w:rsidP="00A6762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4FAB" w:rsidRDefault="00B34FAB" w:rsidP="00AD6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EF3" w:rsidRDefault="002B1EF3" w:rsidP="00A67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Tłumaczył z rosyjskiego</w:t>
      </w:r>
    </w:p>
    <w:p w:rsidR="002B1EF3" w:rsidRDefault="002B1EF3" w:rsidP="00A67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F3" w:rsidRPr="008A1010" w:rsidRDefault="002B1EF3" w:rsidP="00A67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F3" w:rsidRDefault="002B1EF3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Jacek Izworski</w:t>
      </w:r>
    </w:p>
    <w:p w:rsidR="00AD61DD" w:rsidRDefault="00AD61DD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6BC5" w:rsidRDefault="004A6BC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6BC5" w:rsidRDefault="004A6BC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C4F55" w:rsidRDefault="001C4F5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C4F55" w:rsidRDefault="001C4F5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C4F55" w:rsidRDefault="001C4F5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C4F55" w:rsidRDefault="001C4F5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C4F55" w:rsidRDefault="001C4F5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C4F55" w:rsidRDefault="001C4F5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C4F55" w:rsidRDefault="001C4F5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1C4F55" w:rsidRDefault="001C4F5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4A6BC5" w:rsidRDefault="004A6BC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6BC5" w:rsidRDefault="004A6BC5" w:rsidP="00A6762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2550" w:rsidRDefault="001C4F55" w:rsidP="00E45A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Tytuł oryginału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F45" w:rsidRPr="00DC0F45">
        <w:rPr>
          <w:rFonts w:ascii="Times New Roman" w:hAnsi="Times New Roman" w:cs="Times New Roman"/>
          <w:sz w:val="24"/>
          <w:szCs w:val="28"/>
        </w:rPr>
        <w:t>K</w:t>
      </w:r>
      <w:r w:rsidR="00757002" w:rsidRPr="008A1010">
        <w:rPr>
          <w:rFonts w:ascii="Times New Roman" w:hAnsi="Times New Roman" w:cs="Times New Roman"/>
          <w:sz w:val="24"/>
          <w:szCs w:val="28"/>
        </w:rPr>
        <w:t xml:space="preserve"> </w:t>
      </w:r>
      <w:r w:rsidR="00FC446C" w:rsidRPr="00DC0F45">
        <w:rPr>
          <w:rFonts w:ascii="Times New Roman" w:hAnsi="Times New Roman" w:cs="Times New Roman"/>
          <w:sz w:val="24"/>
          <w:szCs w:val="28"/>
        </w:rPr>
        <w:t>B</w:t>
      </w:r>
      <w:r w:rsidR="00C77FDA" w:rsidRPr="00DC0F45">
        <w:rPr>
          <w:rFonts w:ascii="Times New Roman" w:hAnsi="Times New Roman" w:cs="Times New Roman"/>
          <w:sz w:val="24"/>
          <w:szCs w:val="28"/>
        </w:rPr>
        <w:t>ОПР</w:t>
      </w:r>
      <w:r w:rsidR="00DC0F45" w:rsidRPr="00DC0F45">
        <w:rPr>
          <w:rFonts w:ascii="Times New Roman" w:hAnsi="Times New Roman" w:cs="Times New Roman"/>
          <w:sz w:val="24"/>
          <w:szCs w:val="28"/>
        </w:rPr>
        <w:t>OCY</w:t>
      </w:r>
      <w:r w:rsidR="00E45AE0" w:rsidRPr="008A1010">
        <w:rPr>
          <w:rFonts w:ascii="Times New Roman" w:hAnsi="Times New Roman" w:cs="Times New Roman"/>
          <w:sz w:val="24"/>
          <w:szCs w:val="28"/>
        </w:rPr>
        <w:t xml:space="preserve"> </w:t>
      </w:r>
      <w:r w:rsidR="00FC446C" w:rsidRPr="00D16A09">
        <w:rPr>
          <w:rFonts w:ascii="Times New Roman" w:hAnsi="Times New Roman" w:cs="Times New Roman"/>
          <w:sz w:val="24"/>
          <w:szCs w:val="28"/>
        </w:rPr>
        <w:t>O</w:t>
      </w:r>
      <w:r w:rsidR="00757002" w:rsidRPr="008A1010">
        <w:rPr>
          <w:rFonts w:ascii="Times New Roman" w:hAnsi="Times New Roman" w:cs="Times New Roman"/>
          <w:sz w:val="24"/>
          <w:szCs w:val="28"/>
        </w:rPr>
        <w:t xml:space="preserve"> </w:t>
      </w:r>
      <w:r w:rsidR="00DC0F45" w:rsidRPr="00D16A09">
        <w:rPr>
          <w:rFonts w:ascii="Times New Roman" w:hAnsi="Times New Roman" w:cs="Times New Roman"/>
          <w:sz w:val="24"/>
          <w:szCs w:val="28"/>
        </w:rPr>
        <w:t>CMЫСЛЕ</w:t>
      </w:r>
      <w:r w:rsidR="00E45AE0" w:rsidRPr="008A1010">
        <w:rPr>
          <w:rFonts w:ascii="Times New Roman" w:hAnsi="Times New Roman" w:cs="Times New Roman"/>
          <w:sz w:val="24"/>
          <w:szCs w:val="28"/>
        </w:rPr>
        <w:t xml:space="preserve"> </w:t>
      </w:r>
      <w:r w:rsidR="00DC0F45" w:rsidRPr="00D16A09">
        <w:rPr>
          <w:rFonts w:ascii="Times New Roman" w:hAnsi="Times New Roman" w:cs="Times New Roman"/>
          <w:sz w:val="24"/>
          <w:szCs w:val="28"/>
        </w:rPr>
        <w:t>ЖИЗНИ</w:t>
      </w:r>
    </w:p>
    <w:p w:rsidR="00A102D5" w:rsidRDefault="00A102D5" w:rsidP="00A102D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811F8" w:rsidRDefault="006811F8" w:rsidP="00A102D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16A09" w:rsidRDefault="00D16A09" w:rsidP="00D16A09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PRZYCZYNEK DO PYTANIA O SENS ŻYCIA </w:t>
      </w:r>
    </w:p>
    <w:p w:rsidR="00D16A09" w:rsidRDefault="00D16A09" w:rsidP="00D16A09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</w:p>
    <w:p w:rsidR="00D16A09" w:rsidRDefault="0005327A" w:rsidP="00D16A09">
      <w:pPr>
        <w:pStyle w:val="a3"/>
        <w:jc w:val="center"/>
        <w:rPr>
          <w:rFonts w:ascii="Comic Sans MS" w:hAnsi="Comic Sans MS" w:cs="Times New Roman"/>
          <w:sz w:val="28"/>
          <w:szCs w:val="28"/>
          <w:lang w:val="ru-RU"/>
        </w:rPr>
      </w:pPr>
      <w:r>
        <w:rPr>
          <w:rFonts w:ascii="Comic Sans MS" w:hAnsi="Comic Sans MS" w:cs="Times New Roman"/>
          <w:sz w:val="28"/>
          <w:szCs w:val="28"/>
        </w:rPr>
        <w:t>(</w:t>
      </w:r>
      <w:r w:rsidRPr="0005327A">
        <w:rPr>
          <w:rFonts w:ascii="Comic Sans MS" w:hAnsi="Comic Sans MS" w:cs="Times New Roman"/>
          <w:sz w:val="24"/>
          <w:szCs w:val="28"/>
        </w:rPr>
        <w:t>Opowiadanie</w:t>
      </w:r>
      <w:r>
        <w:rPr>
          <w:rFonts w:ascii="Comic Sans MS" w:hAnsi="Comic Sans MS" w:cs="Times New Roman"/>
          <w:sz w:val="28"/>
          <w:szCs w:val="28"/>
        </w:rPr>
        <w:t>)</w:t>
      </w:r>
    </w:p>
    <w:p w:rsidR="001C4F55" w:rsidRPr="001C4F55" w:rsidRDefault="001C4F55" w:rsidP="00D16A09">
      <w:pPr>
        <w:pStyle w:val="a3"/>
        <w:jc w:val="center"/>
        <w:rPr>
          <w:rFonts w:ascii="Comic Sans MS" w:hAnsi="Comic Sans MS" w:cs="Times New Roman"/>
          <w:sz w:val="28"/>
          <w:szCs w:val="28"/>
          <w:lang w:val="ru-RU"/>
        </w:rPr>
      </w:pPr>
    </w:p>
    <w:p w:rsidR="0005327A" w:rsidRDefault="0005327A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27A" w:rsidRDefault="0005327A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Ależ mi się chce samicy! Ba, żeby ktoś o tym wiedział!</w:t>
      </w:r>
      <w:r w:rsidR="006811F8">
        <w:rPr>
          <w:rFonts w:ascii="Times New Roman" w:hAnsi="Times New Roman" w:cs="Times New Roman"/>
          <w:sz w:val="24"/>
          <w:szCs w:val="24"/>
        </w:rPr>
        <w:t xml:space="preserve"> Jeszcze pięć lat muszę wytrzymać. </w:t>
      </w:r>
      <w:r w:rsidR="004511CE">
        <w:rPr>
          <w:rFonts w:ascii="Times New Roman" w:hAnsi="Times New Roman" w:cs="Times New Roman"/>
          <w:sz w:val="24"/>
          <w:szCs w:val="24"/>
        </w:rPr>
        <w:t xml:space="preserve">Później będzie lżej. </w:t>
      </w:r>
      <w:r w:rsidR="006811F8">
        <w:rPr>
          <w:rFonts w:ascii="Times New Roman" w:hAnsi="Times New Roman" w:cs="Times New Roman"/>
          <w:sz w:val="24"/>
          <w:szCs w:val="24"/>
        </w:rPr>
        <w:t>Usuną sputnik obserwujący</w:t>
      </w:r>
      <w:r w:rsidR="004511CE">
        <w:rPr>
          <w:rFonts w:ascii="Times New Roman" w:hAnsi="Times New Roman" w:cs="Times New Roman"/>
          <w:sz w:val="24"/>
          <w:szCs w:val="24"/>
        </w:rPr>
        <w:t xml:space="preserve"> i uzyskam swobodę działania Siedzę </w:t>
      </w:r>
      <w:r w:rsidR="00A7766D">
        <w:rPr>
          <w:rFonts w:ascii="Times New Roman" w:hAnsi="Times New Roman" w:cs="Times New Roman"/>
          <w:sz w:val="24"/>
          <w:szCs w:val="24"/>
        </w:rPr>
        <w:t>pod ziemią</w:t>
      </w:r>
      <w:r w:rsidR="004511CE">
        <w:rPr>
          <w:rFonts w:ascii="Times New Roman" w:hAnsi="Times New Roman" w:cs="Times New Roman"/>
          <w:sz w:val="24"/>
          <w:szCs w:val="24"/>
        </w:rPr>
        <w:t xml:space="preserve"> jak kret.. Dwadzieścia lat tej katorgi… A wszystko przez małą pomyłkę. </w:t>
      </w:r>
    </w:p>
    <w:p w:rsidR="00CC6175" w:rsidRDefault="00CC617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Wchodzi Olga, widzi, że źle się czuję i głaska mnie po policzku. </w:t>
      </w:r>
    </w:p>
    <w:p w:rsidR="00CC6175" w:rsidRDefault="00CC617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Niedługo przeleci sputnik i będziesz mógł wyjść na górę. </w:t>
      </w:r>
    </w:p>
    <w:p w:rsidR="00CC6175" w:rsidRDefault="00CC617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Po co? </w:t>
      </w:r>
    </w:p>
    <w:p w:rsidR="00492CD9" w:rsidRDefault="00CC617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M</w:t>
      </w:r>
      <w:r w:rsidR="00492CD9">
        <w:rPr>
          <w:rFonts w:ascii="Times New Roman" w:hAnsi="Times New Roman" w:cs="Times New Roman"/>
          <w:sz w:val="24"/>
          <w:szCs w:val="24"/>
        </w:rPr>
        <w:t>oże poczytać ci</w:t>
      </w:r>
      <w:r w:rsidR="007E71D0">
        <w:rPr>
          <w:rFonts w:ascii="Times New Roman" w:hAnsi="Times New Roman" w:cs="Times New Roman"/>
          <w:sz w:val="24"/>
          <w:szCs w:val="24"/>
        </w:rPr>
        <w:t xml:space="preserve"> na</w:t>
      </w:r>
      <w:r w:rsidR="00492CD9">
        <w:rPr>
          <w:rFonts w:ascii="Times New Roman" w:hAnsi="Times New Roman" w:cs="Times New Roman"/>
          <w:sz w:val="24"/>
          <w:szCs w:val="24"/>
        </w:rPr>
        <w:t xml:space="preserve"> gło</w:t>
      </w:r>
      <w:r w:rsidR="007E71D0">
        <w:rPr>
          <w:rFonts w:ascii="Times New Roman" w:hAnsi="Times New Roman" w:cs="Times New Roman"/>
          <w:sz w:val="24"/>
          <w:szCs w:val="24"/>
        </w:rPr>
        <w:t>s</w:t>
      </w:r>
      <w:r w:rsidR="00492CD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2CD9" w:rsidRDefault="00492CD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Nie. </w:t>
      </w:r>
    </w:p>
    <w:p w:rsidR="007E71D0" w:rsidRDefault="00492CD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Pojutrze wiosenne święto urodzaju. </w:t>
      </w:r>
      <w:r w:rsidR="007E71D0">
        <w:rPr>
          <w:rFonts w:ascii="Times New Roman" w:hAnsi="Times New Roman" w:cs="Times New Roman"/>
          <w:sz w:val="24"/>
          <w:szCs w:val="24"/>
        </w:rPr>
        <w:t>Pojawi się u nas nowa.</w:t>
      </w:r>
    </w:p>
    <w:p w:rsidR="00FE6713" w:rsidRDefault="007E71D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Udaję, że jestem zafrasowany tą myślą. Każę Oldze sprawdzić, czy wszystko jest gotowe na przyjęcie.Oczywiście dawno wszystko sprawdziłem. </w:t>
      </w:r>
      <w:r w:rsidR="00FE6713">
        <w:rPr>
          <w:rFonts w:ascii="Times New Roman" w:hAnsi="Times New Roman" w:cs="Times New Roman"/>
          <w:sz w:val="24"/>
          <w:szCs w:val="24"/>
        </w:rPr>
        <w:t>Dobrze też, że sputnik przez prawie miesiąc nie pojawi się nad naszym rejonem.</w:t>
      </w:r>
    </w:p>
    <w:p w:rsidR="00CC6175" w:rsidRDefault="00FE6713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Ależ chce mi się samicy! Choć na sekundę poczuć </w:t>
      </w:r>
      <w:r w:rsidR="00257250">
        <w:rPr>
          <w:rFonts w:ascii="Times New Roman" w:hAnsi="Times New Roman" w:cs="Times New Roman"/>
          <w:sz w:val="24"/>
          <w:szCs w:val="24"/>
        </w:rPr>
        <w:t>pod dłonią aksamitną błonkę jej skrzydła, spojrzeć na dumnie wygiętą szyję, utonąć w głębinie ciemnoniebieskich oczu…</w:t>
      </w:r>
    </w:p>
    <w:p w:rsidR="001D54C5" w:rsidRDefault="001D54C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Nieprzypadkowo wylądowałem w tych górach. Grawilokator wskazał, że po </w:t>
      </w:r>
      <w:r w:rsidR="00FE6F9E">
        <w:rPr>
          <w:rFonts w:ascii="Times New Roman" w:hAnsi="Times New Roman" w:cs="Times New Roman"/>
          <w:sz w:val="24"/>
          <w:szCs w:val="24"/>
        </w:rPr>
        <w:t xml:space="preserve">wzniesieniu się płaskowyżu i zaniknięciu napięcia tektonicznego zostały tu obszerne podziemne pustki, w których postanowiłem schować kuter. Potem należało od razu położyć się w anabiozę. </w:t>
      </w:r>
      <w:r w:rsidR="002E07F5">
        <w:rPr>
          <w:rFonts w:ascii="Times New Roman" w:hAnsi="Times New Roman" w:cs="Times New Roman"/>
          <w:sz w:val="24"/>
          <w:szCs w:val="24"/>
        </w:rPr>
        <w:t>A ja z nudów zacząłem badać pieczary, łączyć je przejściami i wieszać na nich tabliczki z nazwami, aż doszedłem do krateru wygasłego wulkanu. I wtedy w moim pobycie na tej planecie pojawił się jeśli nie sens, to surogat sensu, gdyż z góry na kup</w:t>
      </w:r>
      <w:r w:rsidR="00875066">
        <w:rPr>
          <w:rFonts w:ascii="Times New Roman" w:hAnsi="Times New Roman" w:cs="Times New Roman"/>
          <w:sz w:val="24"/>
          <w:szCs w:val="24"/>
        </w:rPr>
        <w:t xml:space="preserve">ę kości zaścielających jaskinię spadła świeżo odcięta ludzka ręka. Przysiadłem, żeby lepiej jej się przyjrzeć. Była odcięta aż po ramię i jeszcze krwawiła. Rozwalając stary szkielet spadła druga ręka. </w:t>
      </w:r>
      <w:r w:rsidR="007B18F7">
        <w:rPr>
          <w:rFonts w:ascii="Times New Roman" w:hAnsi="Times New Roman" w:cs="Times New Roman"/>
          <w:sz w:val="24"/>
          <w:szCs w:val="24"/>
        </w:rPr>
        <w:t xml:space="preserve">Cofnąłem się do tunelu, i słusznie, gdyż z góry spadły nogi, a sekundę po nich ciało z głową. Była to młoda dziewczyna z zastygłym na twarzy grymasem bólu i szeroko otwartymi oczami pełnymi przerażenia. Odrąbane ręce i nogi ostatni raz drgnęły i zamarły. </w:t>
      </w:r>
      <w:r w:rsidR="007C61A0">
        <w:rPr>
          <w:rFonts w:ascii="Times New Roman" w:hAnsi="Times New Roman" w:cs="Times New Roman"/>
          <w:sz w:val="24"/>
          <w:szCs w:val="24"/>
        </w:rPr>
        <w:t>Chciałem ją zanieść na kuter, ale tył głowy miała miękki, czyli uszkodzony mózg. Zamknąłem jej oczy – to było jedyne, co mogłem dla niej zrobi</w:t>
      </w:r>
      <w:r w:rsidR="00B11219">
        <w:rPr>
          <w:rFonts w:ascii="Times New Roman" w:hAnsi="Times New Roman" w:cs="Times New Roman"/>
          <w:sz w:val="24"/>
          <w:szCs w:val="24"/>
        </w:rPr>
        <w:t>ć</w:t>
      </w:r>
      <w:r w:rsidR="007C61A0">
        <w:rPr>
          <w:rFonts w:ascii="Times New Roman" w:hAnsi="Times New Roman" w:cs="Times New Roman"/>
          <w:sz w:val="24"/>
          <w:szCs w:val="24"/>
        </w:rPr>
        <w:t xml:space="preserve">. </w:t>
      </w:r>
      <w:r w:rsidR="00B11219">
        <w:rPr>
          <w:rFonts w:ascii="Times New Roman" w:hAnsi="Times New Roman" w:cs="Times New Roman"/>
          <w:sz w:val="24"/>
          <w:szCs w:val="24"/>
        </w:rPr>
        <w:t xml:space="preserve">Tak poznałem rytuał wiosennego święta urodzaju. </w:t>
      </w:r>
    </w:p>
    <w:p w:rsidR="00B11219" w:rsidRDefault="00B1121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219" w:rsidRDefault="00B1121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„Obrzędy wiosennego i jesiennego święta urodzaju połączone są z ofiarą z ludzi. </w:t>
      </w:r>
      <w:r w:rsidR="00A63722">
        <w:rPr>
          <w:rFonts w:ascii="Times New Roman" w:hAnsi="Times New Roman" w:cs="Times New Roman"/>
          <w:sz w:val="24"/>
          <w:szCs w:val="24"/>
        </w:rPr>
        <w:t xml:space="preserve">W obu przypadkach na ofiarna ofiarę </w:t>
      </w:r>
      <w:r w:rsidR="00A7766D">
        <w:rPr>
          <w:rFonts w:ascii="Times New Roman" w:hAnsi="Times New Roman" w:cs="Times New Roman"/>
          <w:sz w:val="24"/>
          <w:szCs w:val="24"/>
        </w:rPr>
        <w:t>przynoszą młodą</w:t>
      </w:r>
      <w:r w:rsidR="00A63722">
        <w:rPr>
          <w:rFonts w:ascii="Times New Roman" w:hAnsi="Times New Roman" w:cs="Times New Roman"/>
          <w:sz w:val="24"/>
          <w:szCs w:val="24"/>
        </w:rPr>
        <w:t xml:space="preserve"> dziewicę, której ciało</w:t>
      </w:r>
      <w:r w:rsidR="0096426C">
        <w:rPr>
          <w:rFonts w:ascii="Times New Roman" w:hAnsi="Times New Roman" w:cs="Times New Roman"/>
          <w:sz w:val="24"/>
          <w:szCs w:val="24"/>
        </w:rPr>
        <w:t xml:space="preserve"> rozrąbują</w:t>
      </w:r>
      <w:r w:rsidR="00A7766D">
        <w:rPr>
          <w:rFonts w:ascii="Times New Roman" w:hAnsi="Times New Roman" w:cs="Times New Roman"/>
          <w:sz w:val="24"/>
          <w:szCs w:val="24"/>
        </w:rPr>
        <w:t xml:space="preserve"> na</w:t>
      </w:r>
      <w:r w:rsidR="0096426C">
        <w:rPr>
          <w:rFonts w:ascii="Times New Roman" w:hAnsi="Times New Roman" w:cs="Times New Roman"/>
          <w:sz w:val="24"/>
          <w:szCs w:val="24"/>
        </w:rPr>
        <w:t xml:space="preserve"> części, dzie</w:t>
      </w:r>
      <w:r w:rsidR="00A7766D">
        <w:rPr>
          <w:rFonts w:ascii="Times New Roman" w:hAnsi="Times New Roman" w:cs="Times New Roman"/>
          <w:sz w:val="24"/>
          <w:szCs w:val="24"/>
        </w:rPr>
        <w:t>lone między bóstwa: matkę</w:t>
      </w:r>
      <w:r w:rsidR="0096426C">
        <w:rPr>
          <w:rFonts w:ascii="Times New Roman" w:hAnsi="Times New Roman" w:cs="Times New Roman"/>
          <w:sz w:val="24"/>
          <w:szCs w:val="24"/>
        </w:rPr>
        <w:t>-Ziemi</w:t>
      </w:r>
      <w:r w:rsidR="00536C4A">
        <w:rPr>
          <w:rFonts w:ascii="Times New Roman" w:hAnsi="Times New Roman" w:cs="Times New Roman"/>
          <w:sz w:val="24"/>
          <w:szCs w:val="24"/>
        </w:rPr>
        <w:t>ę</w:t>
      </w:r>
      <w:r w:rsidR="0096426C">
        <w:rPr>
          <w:rFonts w:ascii="Times New Roman" w:hAnsi="Times New Roman" w:cs="Times New Roman"/>
          <w:sz w:val="24"/>
          <w:szCs w:val="24"/>
        </w:rPr>
        <w:t>,</w:t>
      </w:r>
      <w:r w:rsidR="00536C4A">
        <w:rPr>
          <w:rFonts w:ascii="Times New Roman" w:hAnsi="Times New Roman" w:cs="Times New Roman"/>
          <w:sz w:val="24"/>
          <w:szCs w:val="24"/>
        </w:rPr>
        <w:t xml:space="preserve"> boga</w:t>
      </w:r>
      <w:r w:rsidR="0096426C">
        <w:rPr>
          <w:rFonts w:ascii="Times New Roman" w:hAnsi="Times New Roman" w:cs="Times New Roman"/>
          <w:sz w:val="24"/>
          <w:szCs w:val="24"/>
        </w:rPr>
        <w:t xml:space="preserve"> ciepła słonecznego,</w:t>
      </w:r>
      <w:r w:rsidR="00536C4A">
        <w:rPr>
          <w:rFonts w:ascii="Times New Roman" w:hAnsi="Times New Roman" w:cs="Times New Roman"/>
          <w:sz w:val="24"/>
          <w:szCs w:val="24"/>
        </w:rPr>
        <w:t xml:space="preserve"> boginię</w:t>
      </w:r>
      <w:r w:rsidR="0096426C">
        <w:rPr>
          <w:rFonts w:ascii="Times New Roman" w:hAnsi="Times New Roman" w:cs="Times New Roman"/>
          <w:sz w:val="24"/>
          <w:szCs w:val="24"/>
        </w:rPr>
        <w:t xml:space="preserve"> deszczowej wilgoci, </w:t>
      </w:r>
      <w:r w:rsidR="00536C4A">
        <w:rPr>
          <w:rFonts w:ascii="Times New Roman" w:hAnsi="Times New Roman" w:cs="Times New Roman"/>
          <w:sz w:val="24"/>
          <w:szCs w:val="24"/>
        </w:rPr>
        <w:t xml:space="preserve">boga </w:t>
      </w:r>
      <w:r w:rsidR="0096426C">
        <w:rPr>
          <w:rFonts w:ascii="Times New Roman" w:hAnsi="Times New Roman" w:cs="Times New Roman"/>
          <w:sz w:val="24"/>
          <w:szCs w:val="24"/>
        </w:rPr>
        <w:t>wia</w:t>
      </w:r>
      <w:r w:rsidR="00536C4A">
        <w:rPr>
          <w:rFonts w:ascii="Times New Roman" w:hAnsi="Times New Roman" w:cs="Times New Roman"/>
          <w:sz w:val="24"/>
          <w:szCs w:val="24"/>
        </w:rPr>
        <w:t>tru-powietrza i obrońcę</w:t>
      </w:r>
      <w:r w:rsidR="0096426C">
        <w:rPr>
          <w:rFonts w:ascii="Times New Roman" w:hAnsi="Times New Roman" w:cs="Times New Roman"/>
          <w:sz w:val="24"/>
          <w:szCs w:val="24"/>
        </w:rPr>
        <w:t xml:space="preserve"> urodzaju. Krwawiącą ofiarę i jej obcięte kończyny wrzuca się do krateru </w:t>
      </w:r>
      <w:r w:rsidR="000A4EA7">
        <w:rPr>
          <w:rFonts w:ascii="Times New Roman" w:hAnsi="Times New Roman" w:cs="Times New Roman"/>
          <w:sz w:val="24"/>
          <w:szCs w:val="24"/>
        </w:rPr>
        <w:t xml:space="preserve">wulkanu Ayger. Obrzęd jesiennego święta różni się tylko tym, że przed rozczłonkowaniem </w:t>
      </w:r>
      <w:r w:rsidR="00975619">
        <w:rPr>
          <w:rFonts w:ascii="Times New Roman" w:hAnsi="Times New Roman" w:cs="Times New Roman"/>
          <w:sz w:val="24"/>
          <w:szCs w:val="24"/>
        </w:rPr>
        <w:t>po</w:t>
      </w:r>
      <w:r w:rsidR="00230DDD">
        <w:rPr>
          <w:rFonts w:ascii="Times New Roman" w:hAnsi="Times New Roman" w:cs="Times New Roman"/>
          <w:sz w:val="24"/>
          <w:szCs w:val="24"/>
        </w:rPr>
        <w:t>zbawia s</w:t>
      </w:r>
      <w:r w:rsidR="00B14DB0">
        <w:rPr>
          <w:rFonts w:ascii="Times New Roman" w:hAnsi="Times New Roman" w:cs="Times New Roman"/>
          <w:sz w:val="24"/>
          <w:szCs w:val="24"/>
        </w:rPr>
        <w:t>ię ofiarę dziewictwa za pomocą specjalne</w:t>
      </w:r>
      <w:r w:rsidR="001850DE">
        <w:rPr>
          <w:rFonts w:ascii="Times New Roman" w:hAnsi="Times New Roman" w:cs="Times New Roman"/>
          <w:sz w:val="24"/>
          <w:szCs w:val="24"/>
        </w:rPr>
        <w:t xml:space="preserve">go urządzenia” – przeczytałem, </w:t>
      </w:r>
      <w:r w:rsidR="000C77FE">
        <w:rPr>
          <w:rFonts w:ascii="Times New Roman" w:hAnsi="Times New Roman" w:cs="Times New Roman"/>
          <w:sz w:val="24"/>
          <w:szCs w:val="24"/>
        </w:rPr>
        <w:t>przeszukując informatorium statku. Nie myślcie, że od razu postanowiłem skończyć z tym okrutnym zwyczajem. Kimże jestem, żeby mieszać się do historii tego świata? Już sam m</w:t>
      </w:r>
      <w:r w:rsidR="00404F0D">
        <w:rPr>
          <w:rFonts w:ascii="Times New Roman" w:hAnsi="Times New Roman" w:cs="Times New Roman"/>
          <w:sz w:val="24"/>
          <w:szCs w:val="24"/>
        </w:rPr>
        <w:t xml:space="preserve">ój pobyt tutaj graniczy z przestępstwem, gdyż Elana </w:t>
      </w:r>
      <w:r w:rsidR="00B4627D">
        <w:rPr>
          <w:rFonts w:ascii="Times New Roman" w:hAnsi="Times New Roman" w:cs="Times New Roman"/>
          <w:sz w:val="24"/>
          <w:szCs w:val="24"/>
        </w:rPr>
        <w:t xml:space="preserve">wciąż jeszcze jest zamurowana w zamku Kongów, a strażniczy sputnik krąży nad planetą. I nawet nie chodzi o to, że Elana jest moją babcią, o czym nie wie, albo o jej rolę w historii. </w:t>
      </w:r>
    </w:p>
    <w:p w:rsidR="00D052FC" w:rsidRDefault="00A224F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Ciekawość mnie zgubiła. Z powodu naukowej ciekawości naruszyłem zakaz prowadzenia potencjalnie niebezpiecznych badań. </w:t>
      </w:r>
      <w:r w:rsidR="005F61D4">
        <w:rPr>
          <w:rFonts w:ascii="Times New Roman" w:hAnsi="Times New Roman" w:cs="Times New Roman"/>
          <w:sz w:val="24"/>
          <w:szCs w:val="24"/>
        </w:rPr>
        <w:t xml:space="preserve">Teraz dobrze rozumiem jego powody.Z ciekawości poszedłem badać </w:t>
      </w:r>
      <w:r w:rsidR="0051391B">
        <w:rPr>
          <w:rFonts w:ascii="Times New Roman" w:hAnsi="Times New Roman" w:cs="Times New Roman"/>
          <w:sz w:val="24"/>
          <w:szCs w:val="24"/>
        </w:rPr>
        <w:t>pieczary</w:t>
      </w:r>
      <w:r w:rsidR="008D5A89">
        <w:rPr>
          <w:rFonts w:ascii="Times New Roman" w:hAnsi="Times New Roman" w:cs="Times New Roman"/>
          <w:sz w:val="24"/>
          <w:szCs w:val="24"/>
        </w:rPr>
        <w:t xml:space="preserve"> zamiast położyć się w anabiozę, ustawiwszy timer przebudzenia na </w:t>
      </w:r>
      <w:r w:rsidR="008D5A89">
        <w:rPr>
          <w:rFonts w:ascii="Times New Roman" w:hAnsi="Times New Roman" w:cs="Times New Roman"/>
          <w:sz w:val="24"/>
          <w:szCs w:val="24"/>
        </w:rPr>
        <w:lastRenderedPageBreak/>
        <w:t>pięćdziesiąt lat, czyli do czasu, z którego przybyłem. Mógłbym i teraz położyć się w anabiozę na trzydzieści lat, ale lepiej poczekać, aż Elana wyjdzie, a smoki usuną</w:t>
      </w:r>
      <w:r w:rsidR="00402C15">
        <w:rPr>
          <w:rFonts w:ascii="Times New Roman" w:hAnsi="Times New Roman" w:cs="Times New Roman"/>
          <w:sz w:val="24"/>
          <w:szCs w:val="24"/>
        </w:rPr>
        <w:t xml:space="preserve"> z orbity</w:t>
      </w:r>
      <w:r w:rsidR="008D5A89">
        <w:rPr>
          <w:rFonts w:ascii="Times New Roman" w:hAnsi="Times New Roman" w:cs="Times New Roman"/>
          <w:sz w:val="24"/>
          <w:szCs w:val="24"/>
        </w:rPr>
        <w:t xml:space="preserve"> sputnik.</w:t>
      </w:r>
      <w:r w:rsidR="00402C15">
        <w:rPr>
          <w:rFonts w:ascii="Times New Roman" w:hAnsi="Times New Roman" w:cs="Times New Roman"/>
          <w:sz w:val="24"/>
          <w:szCs w:val="24"/>
        </w:rPr>
        <w:t xml:space="preserve"> Jeśli moje dziewczyny za wcześnie wyjdą w świat, </w:t>
      </w:r>
      <w:r w:rsidR="00434807">
        <w:rPr>
          <w:rFonts w:ascii="Times New Roman" w:hAnsi="Times New Roman" w:cs="Times New Roman"/>
          <w:sz w:val="24"/>
          <w:szCs w:val="24"/>
        </w:rPr>
        <w:t>to może zepsuć wszystko.</w:t>
      </w:r>
    </w:p>
    <w:p w:rsidR="006A29B8" w:rsidRDefault="0043480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Dosyć tego narzekania na swój los. Wytrzymałem dwadzieścia lat, wytrzymam jeszcze pięć. Wstaję i idę sprawdzić, czy wszystko jest gotowe na przyjęcie nowej. </w:t>
      </w:r>
      <w:r w:rsidR="00E54809">
        <w:rPr>
          <w:rFonts w:ascii="Times New Roman" w:hAnsi="Times New Roman" w:cs="Times New Roman"/>
          <w:sz w:val="24"/>
          <w:szCs w:val="24"/>
        </w:rPr>
        <w:t xml:space="preserve">Najpierw sprawdzam napięcie lin dźwigarki górnej sieci, która ma za zadanie obrócić ciało </w:t>
      </w:r>
      <w:r w:rsidR="0030000E">
        <w:rPr>
          <w:rFonts w:ascii="Times New Roman" w:hAnsi="Times New Roman" w:cs="Times New Roman"/>
          <w:sz w:val="24"/>
          <w:szCs w:val="24"/>
        </w:rPr>
        <w:t xml:space="preserve">na płask, jeśli spada, na przykład, głową w dół. Liny naciągnięte są słabo i łatwo się luzują. Sieć rozpościera się na wysokości dwudziestu pięciu metrów nad podłogą, a na wysokości dziesięciu </w:t>
      </w:r>
      <w:r w:rsidR="004B5B74">
        <w:rPr>
          <w:rFonts w:ascii="Times New Roman" w:hAnsi="Times New Roman" w:cs="Times New Roman"/>
          <w:sz w:val="24"/>
          <w:szCs w:val="24"/>
        </w:rPr>
        <w:t>metrów druga, mocna i sztywna. Właśnie ona hamuje ciało po stu czterdziestu pięciu metrach swobodnego spadania. Dlaczego łapię ciała siatką, a nie poduszką antygrawitacyjną? Psychologia. Kilka pierwszych dziewczyn z</w:t>
      </w:r>
      <w:r w:rsidR="00014CB2">
        <w:rPr>
          <w:rFonts w:ascii="Times New Roman" w:hAnsi="Times New Roman" w:cs="Times New Roman"/>
          <w:sz w:val="24"/>
          <w:szCs w:val="24"/>
        </w:rPr>
        <w:t xml:space="preserve">łapałem mięciutko jak spadający puszek. I co? Wszystkie, oprócz Olgi, przekonywałem tygodniami, że nie są ani w raju, ani w piekle, tylko żywe i zdrowe. Lądowanie na dobrze naciągniętej sieci pomaga uświadomić sobie realność cudownego ratunku. </w:t>
      </w:r>
      <w:r w:rsidR="00A805E3">
        <w:rPr>
          <w:rFonts w:ascii="Times New Roman" w:hAnsi="Times New Roman" w:cs="Times New Roman"/>
          <w:sz w:val="24"/>
          <w:szCs w:val="24"/>
        </w:rPr>
        <w:t>A fakt, iż od tej</w:t>
      </w:r>
      <w:r w:rsidR="00014CB2">
        <w:rPr>
          <w:rFonts w:ascii="Times New Roman" w:hAnsi="Times New Roman" w:cs="Times New Roman"/>
          <w:sz w:val="24"/>
          <w:szCs w:val="24"/>
        </w:rPr>
        <w:t xml:space="preserve"> realnoś</w:t>
      </w:r>
      <w:r w:rsidR="006A29B8">
        <w:rPr>
          <w:rFonts w:ascii="Times New Roman" w:hAnsi="Times New Roman" w:cs="Times New Roman"/>
          <w:sz w:val="24"/>
          <w:szCs w:val="24"/>
        </w:rPr>
        <w:t>ci</w:t>
      </w:r>
      <w:r w:rsidR="00014CB2">
        <w:rPr>
          <w:rFonts w:ascii="Times New Roman" w:hAnsi="Times New Roman" w:cs="Times New Roman"/>
          <w:sz w:val="24"/>
          <w:szCs w:val="24"/>
        </w:rPr>
        <w:t>trzy dni bol</w:t>
      </w:r>
      <w:r w:rsidR="00A805E3">
        <w:rPr>
          <w:rFonts w:ascii="Times New Roman" w:hAnsi="Times New Roman" w:cs="Times New Roman"/>
          <w:sz w:val="24"/>
          <w:szCs w:val="24"/>
        </w:rPr>
        <w:t xml:space="preserve">ą wszystkie kości, </w:t>
      </w:r>
      <w:r w:rsidR="006A29B8">
        <w:rPr>
          <w:rFonts w:ascii="Times New Roman" w:hAnsi="Times New Roman" w:cs="Times New Roman"/>
          <w:sz w:val="24"/>
          <w:szCs w:val="24"/>
        </w:rPr>
        <w:t>prze</w:t>
      </w:r>
      <w:r w:rsidR="00A805E3">
        <w:rPr>
          <w:rFonts w:ascii="Times New Roman" w:hAnsi="Times New Roman" w:cs="Times New Roman"/>
          <w:sz w:val="24"/>
          <w:szCs w:val="24"/>
        </w:rPr>
        <w:t xml:space="preserve">gania z głowy wszystkie </w:t>
      </w:r>
      <w:r w:rsidR="006A29B8">
        <w:rPr>
          <w:rFonts w:ascii="Times New Roman" w:hAnsi="Times New Roman" w:cs="Times New Roman"/>
          <w:sz w:val="24"/>
          <w:szCs w:val="24"/>
        </w:rPr>
        <w:t xml:space="preserve">myśli o świecie pozagrobowym. </w:t>
      </w:r>
    </w:p>
    <w:p w:rsidR="006A29B8" w:rsidRDefault="006A29B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Jednak nie wytrzymałeś – uśmiecha się Olga. </w:t>
      </w:r>
    </w:p>
    <w:p w:rsidR="00B32903" w:rsidRDefault="006A29B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Źle jest naruszać tradycję. Zawsze sprawdzałem osobiście. </w:t>
      </w:r>
    </w:p>
    <w:p w:rsidR="00434807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8F7">
        <w:rPr>
          <w:rFonts w:ascii="Times New Roman" w:hAnsi="Times New Roman" w:cs="Times New Roman"/>
          <w:sz w:val="24"/>
          <w:szCs w:val="24"/>
        </w:rPr>
        <w:t xml:space="preserve"> </w:t>
      </w:r>
      <w:r w:rsidRPr="001E606A">
        <w:rPr>
          <w:rFonts w:ascii="Times New Roman" w:hAnsi="Times New Roman" w:cs="Times New Roman"/>
          <w:sz w:val="24"/>
          <w:szCs w:val="24"/>
        </w:rPr>
        <w:t xml:space="preserve">  </w:t>
      </w:r>
      <w:r w:rsidR="006A29B8">
        <w:rPr>
          <w:rFonts w:ascii="Times New Roman" w:hAnsi="Times New Roman" w:cs="Times New Roman"/>
          <w:sz w:val="24"/>
          <w:szCs w:val="24"/>
        </w:rPr>
        <w:t>–</w:t>
      </w:r>
      <w:r w:rsidR="00B32903">
        <w:rPr>
          <w:rFonts w:ascii="Times New Roman" w:hAnsi="Times New Roman" w:cs="Times New Roman"/>
          <w:sz w:val="24"/>
          <w:szCs w:val="24"/>
        </w:rPr>
        <w:t xml:space="preserve"> Nauczycielu, nie męcz się. Połóż się w anabiozę. Poradzimy sobie same, daję słowo. I obudzimy ciebie zaraz po tym, jak usuną sputnik. </w:t>
      </w:r>
    </w:p>
    <w:p w:rsidR="00B32903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8F7">
        <w:rPr>
          <w:rFonts w:ascii="Times New Roman" w:hAnsi="Times New Roman" w:cs="Times New Roman"/>
          <w:sz w:val="24"/>
          <w:szCs w:val="24"/>
        </w:rPr>
        <w:t xml:space="preserve">   </w:t>
      </w:r>
      <w:r w:rsidR="00614929">
        <w:rPr>
          <w:rFonts w:ascii="Times New Roman" w:hAnsi="Times New Roman" w:cs="Times New Roman"/>
          <w:sz w:val="24"/>
          <w:szCs w:val="24"/>
        </w:rPr>
        <w:t xml:space="preserve">Nic nie odpowiadam, zresztą Olga nie oczekuje odpowiedzi. </w:t>
      </w:r>
      <w:r w:rsidR="00092428">
        <w:rPr>
          <w:rFonts w:ascii="Times New Roman" w:hAnsi="Times New Roman" w:cs="Times New Roman"/>
          <w:sz w:val="24"/>
          <w:szCs w:val="24"/>
        </w:rPr>
        <w:t>Wszystko by</w:t>
      </w:r>
      <w:r w:rsidR="00614929">
        <w:rPr>
          <w:rFonts w:ascii="Times New Roman" w:hAnsi="Times New Roman" w:cs="Times New Roman"/>
          <w:sz w:val="24"/>
          <w:szCs w:val="24"/>
        </w:rPr>
        <w:t xml:space="preserve">ło już wielokrotnie powiedziane. Po prostu Olga nie wie, jak ukoić mój smutek. Ją pierwszą uratowałem i od dwudziestu lat jest ze mną, oddana mi ciałem i duszą. </w:t>
      </w:r>
      <w:r w:rsidR="00092428">
        <w:rPr>
          <w:rFonts w:ascii="Times New Roman" w:hAnsi="Times New Roman" w:cs="Times New Roman"/>
          <w:sz w:val="24"/>
          <w:szCs w:val="24"/>
        </w:rPr>
        <w:t xml:space="preserve">Dwa lata temu przeszła odmłodzenie. </w:t>
      </w:r>
    </w:p>
    <w:p w:rsidR="00092428" w:rsidRDefault="0009242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Długo myślałem, jak zakazać kapłanom zabijania i ćwiartowania dziewczyn. </w:t>
      </w:r>
      <w:r w:rsidR="00B6400C">
        <w:rPr>
          <w:rFonts w:ascii="Times New Roman" w:hAnsi="Times New Roman" w:cs="Times New Roman"/>
          <w:sz w:val="24"/>
          <w:szCs w:val="24"/>
        </w:rPr>
        <w:t xml:space="preserve">–Wymyśliłem dwa piktogramy. Na pierwszym poćwiartowana dziewczyna, przekreślona na krzyż. Na drugim ta sama dziewczyna ze związanymi rękami i nogami. Dlaczego związanymi? Bo trupa związywać nie trzeba, i tak nie ucieknie. Związywać trzeba ŻYWEGO. </w:t>
      </w:r>
      <w:r w:rsidR="001C2600">
        <w:rPr>
          <w:rFonts w:ascii="Times New Roman" w:hAnsi="Times New Roman" w:cs="Times New Roman"/>
          <w:sz w:val="24"/>
          <w:szCs w:val="24"/>
        </w:rPr>
        <w:t xml:space="preserve">Kapłani, tragarze, wielki tłum gapiów i sama Olga zobaczyli ogniste rysunki na pomoście, na którym zwykle ćwiartowano dziewczyny. Błyszczące linie powoli bladły, aż znikły zupełnie, a kapłani ciągle jeszcze omawiali to, co widzieli. </w:t>
      </w:r>
      <w:r w:rsidR="00C95410">
        <w:rPr>
          <w:rFonts w:ascii="Times New Roman" w:hAnsi="Times New Roman" w:cs="Times New Roman"/>
          <w:sz w:val="24"/>
          <w:szCs w:val="24"/>
        </w:rPr>
        <w:t>W końcu, po mniej więcej godzinie omawiania, uwolnili kończyny Olgi z uchwytów noszy, rozebrali ją, związali i z rozmachem wrzucili w czeluść krateru. Olga śmiała się i płakała ze szczęścia, gdyż pozłacanych mieczy kapłan</w:t>
      </w:r>
      <w:r w:rsidR="004C2ED9">
        <w:rPr>
          <w:rFonts w:ascii="Times New Roman" w:hAnsi="Times New Roman" w:cs="Times New Roman"/>
          <w:sz w:val="24"/>
          <w:szCs w:val="24"/>
        </w:rPr>
        <w:t xml:space="preserve">ów bała się bardziej niż śmierci. Śmiała się i płakała, gdy ją </w:t>
      </w:r>
      <w:r w:rsidR="00211C88">
        <w:rPr>
          <w:rFonts w:ascii="Times New Roman" w:hAnsi="Times New Roman" w:cs="Times New Roman"/>
          <w:sz w:val="24"/>
          <w:szCs w:val="24"/>
        </w:rPr>
        <w:t>wziąłem na łapy i niosłem korytarzami. Wzięła mnie za dobre bóstwo, wysłane, by ją uratować. A czy kogoś takiego można się bać?</w:t>
      </w:r>
    </w:p>
    <w:p w:rsidR="00211C88" w:rsidRDefault="00061F7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pokazać swoje zadowolenie, w nocy zapaliłem nad A</w:t>
      </w:r>
      <w:r w:rsidR="002B7D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gerem niewielką zorzę polarną. Teraz to się już stało </w:t>
      </w:r>
      <w:r w:rsidR="001542B6">
        <w:rPr>
          <w:rFonts w:ascii="Times New Roman" w:hAnsi="Times New Roman" w:cs="Times New Roman"/>
          <w:sz w:val="24"/>
          <w:szCs w:val="24"/>
        </w:rPr>
        <w:t xml:space="preserve">tradycją: zorza polarna w nocy po złożeniu ofiary. Czasem w tym celu muszę rozpędzić chmury. W inne dni nie mieszam się do pogody. </w:t>
      </w:r>
    </w:p>
    <w:p w:rsidR="003A70F4" w:rsidRDefault="001542B6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„I tak nas wszystkich myśl zamienia w tchórzy…”. Nie, to nie mój przypadek, Szekspir nie pisał tego o mnie. </w:t>
      </w:r>
      <w:r w:rsidR="00FC4B0C">
        <w:rPr>
          <w:rFonts w:ascii="Times New Roman" w:hAnsi="Times New Roman" w:cs="Times New Roman"/>
          <w:sz w:val="24"/>
          <w:szCs w:val="24"/>
        </w:rPr>
        <w:t>Ode mnie nikt nie</w:t>
      </w:r>
      <w:r w:rsidR="002B7DE6">
        <w:rPr>
          <w:rFonts w:ascii="Times New Roman" w:hAnsi="Times New Roman" w:cs="Times New Roman"/>
          <w:sz w:val="24"/>
          <w:szCs w:val="24"/>
        </w:rPr>
        <w:t xml:space="preserve"> wymaga siły ani odwagi, moim lo</w:t>
      </w:r>
      <w:r w:rsidR="00FC4B0C">
        <w:rPr>
          <w:rFonts w:ascii="Times New Roman" w:hAnsi="Times New Roman" w:cs="Times New Roman"/>
          <w:sz w:val="24"/>
          <w:szCs w:val="24"/>
        </w:rPr>
        <w:t xml:space="preserve">sem </w:t>
      </w:r>
      <w:r w:rsidR="00E66E94">
        <w:rPr>
          <w:rFonts w:ascii="Times New Roman" w:hAnsi="Times New Roman" w:cs="Times New Roman"/>
          <w:sz w:val="24"/>
          <w:szCs w:val="24"/>
        </w:rPr>
        <w:t>jest wegetacja.</w:t>
      </w:r>
    </w:p>
    <w:p w:rsidR="00E66E94" w:rsidRDefault="00E66E9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Otacza mnie grupa pięciu wesoło szczebioczących dziewczyn.</w:t>
      </w:r>
    </w:p>
    <w:p w:rsidR="000323FD" w:rsidRDefault="003A70F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Nauczycielu, </w:t>
      </w:r>
      <w:r w:rsidR="00E66E94">
        <w:rPr>
          <w:rFonts w:ascii="Times New Roman" w:hAnsi="Times New Roman" w:cs="Times New Roman"/>
          <w:sz w:val="24"/>
          <w:szCs w:val="24"/>
        </w:rPr>
        <w:t xml:space="preserve">sputnik za horyzontem. Zawieź nas kąpać się! </w:t>
      </w:r>
      <w:r w:rsidR="000323FD">
        <w:rPr>
          <w:rFonts w:ascii="Times New Roman" w:hAnsi="Times New Roman" w:cs="Times New Roman"/>
          <w:sz w:val="24"/>
          <w:szCs w:val="24"/>
        </w:rPr>
        <w:t>–</w:t>
      </w:r>
      <w:r w:rsidR="00E66E94">
        <w:rPr>
          <w:rFonts w:ascii="Times New Roman" w:hAnsi="Times New Roman" w:cs="Times New Roman"/>
          <w:sz w:val="24"/>
          <w:szCs w:val="24"/>
        </w:rPr>
        <w:t xml:space="preserve"> prosz</w:t>
      </w:r>
      <w:r w:rsidR="000323FD">
        <w:rPr>
          <w:rFonts w:ascii="Times New Roman" w:hAnsi="Times New Roman" w:cs="Times New Roman"/>
          <w:sz w:val="24"/>
          <w:szCs w:val="24"/>
        </w:rPr>
        <w:t xml:space="preserve">ą. </w:t>
      </w:r>
    </w:p>
    <w:p w:rsidR="000323FD" w:rsidRDefault="000323F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Nóżkami, nóżkami… </w:t>
      </w:r>
    </w:p>
    <w:p w:rsidR="007F2358" w:rsidRDefault="000323F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Nauczycielu! To dziesięć kilometrów przez góry i wąwozy! Żadna przyjemność! Wrócimy brudne i spocone, a jutro przybędzie nowa. No, milutki, no, prosimy!</w:t>
      </w:r>
      <w:r w:rsidR="007F2358">
        <w:rPr>
          <w:rFonts w:ascii="Times New Roman" w:hAnsi="Times New Roman" w:cs="Times New Roman"/>
          <w:sz w:val="24"/>
          <w:szCs w:val="24"/>
        </w:rPr>
        <w:t>...</w:t>
      </w:r>
    </w:p>
    <w:p w:rsidR="007F2358" w:rsidRDefault="007F235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Rzeczywiście potrzebuję ruchu. </w:t>
      </w:r>
    </w:p>
    <w:p w:rsidR="007F2358" w:rsidRDefault="007F235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Dobrze. Zbierajcie się szybko, jedna noga tu, druga tam. </w:t>
      </w:r>
    </w:p>
    <w:p w:rsidR="001542B6" w:rsidRDefault="007F235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Hurra! – Całują mnie gdzie popadło, </w:t>
      </w:r>
      <w:r w:rsidR="00271BEF">
        <w:rPr>
          <w:rFonts w:ascii="Times New Roman" w:hAnsi="Times New Roman" w:cs="Times New Roman"/>
          <w:sz w:val="24"/>
          <w:szCs w:val="24"/>
        </w:rPr>
        <w:t>zrzucają odzież na podłogę</w:t>
      </w:r>
      <w:r w:rsidR="00782A98">
        <w:rPr>
          <w:rFonts w:ascii="Times New Roman" w:hAnsi="Times New Roman" w:cs="Times New Roman"/>
          <w:sz w:val="24"/>
          <w:szCs w:val="24"/>
        </w:rPr>
        <w:t>,</w:t>
      </w:r>
      <w:r w:rsidR="00271BEF">
        <w:rPr>
          <w:rFonts w:ascii="Times New Roman" w:hAnsi="Times New Roman" w:cs="Times New Roman"/>
          <w:sz w:val="24"/>
          <w:szCs w:val="24"/>
        </w:rPr>
        <w:t xml:space="preserve"> wyjmują z toreb sukienki górskich dziewczyn i biegną przede mną w podskokach do tunelu transportowego. </w:t>
      </w:r>
    </w:p>
    <w:p w:rsidR="00962EF0" w:rsidRDefault="00271BEF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Nie mogę skorzystać z zero-t, więc przemieszczamy się starą dziadowską metodą – na kołach. </w:t>
      </w:r>
      <w:r w:rsidR="00782A98">
        <w:rPr>
          <w:rFonts w:ascii="Times New Roman" w:hAnsi="Times New Roman" w:cs="Times New Roman"/>
          <w:sz w:val="24"/>
          <w:szCs w:val="24"/>
        </w:rPr>
        <w:t xml:space="preserve">Przeciwny wiatr rozwiewa włosy dziewczyn, unosi do tyłu ich śmiech. Koniec tunelu. </w:t>
      </w:r>
      <w:r w:rsidR="00F96627">
        <w:rPr>
          <w:rFonts w:ascii="Times New Roman" w:hAnsi="Times New Roman" w:cs="Times New Roman"/>
          <w:sz w:val="24"/>
          <w:szCs w:val="24"/>
        </w:rPr>
        <w:lastRenderedPageBreak/>
        <w:t xml:space="preserve">Schodzimy z wozu, włączamy ekrany kontroli zewnętrznej. Na zewnątrz nie ma nikogo, więc otwieramy wrota i wychodzimy w oślepiające światło słoneczne. Skrzydła wrót wracają na miejsce i są nie do odróżnienia od skał. Z piskiem i żartami dziewczyny włażą na mój grzbiet, </w:t>
      </w:r>
      <w:r w:rsidR="00604DBA">
        <w:rPr>
          <w:rFonts w:ascii="Times New Roman" w:hAnsi="Times New Roman" w:cs="Times New Roman"/>
          <w:sz w:val="24"/>
          <w:szCs w:val="24"/>
        </w:rPr>
        <w:t>układają się</w:t>
      </w:r>
      <w:r w:rsidR="005713C2">
        <w:rPr>
          <w:rFonts w:ascii="Times New Roman" w:hAnsi="Times New Roman" w:cs="Times New Roman"/>
          <w:sz w:val="24"/>
          <w:szCs w:val="24"/>
        </w:rPr>
        <w:t>,</w:t>
      </w:r>
      <w:r w:rsidR="00604DBA">
        <w:rPr>
          <w:rFonts w:ascii="Times New Roman" w:hAnsi="Times New Roman" w:cs="Times New Roman"/>
          <w:sz w:val="24"/>
          <w:szCs w:val="24"/>
        </w:rPr>
        <w:t xml:space="preserve"> umieszczają torby. Startuję, z wysiłkiem nabieram wysokość. Otwiera się cu</w:t>
      </w:r>
      <w:r w:rsidR="005713C2">
        <w:rPr>
          <w:rFonts w:ascii="Times New Roman" w:hAnsi="Times New Roman" w:cs="Times New Roman"/>
          <w:sz w:val="24"/>
          <w:szCs w:val="24"/>
        </w:rPr>
        <w:t>d</w:t>
      </w:r>
      <w:r w:rsidR="00604DBA">
        <w:rPr>
          <w:rFonts w:ascii="Times New Roman" w:hAnsi="Times New Roman" w:cs="Times New Roman"/>
          <w:sz w:val="24"/>
          <w:szCs w:val="24"/>
        </w:rPr>
        <w:t xml:space="preserve">na dolina, rajski zakątek. Nieduże czyste jezioro, zasilane górskim strumieniem. </w:t>
      </w:r>
      <w:r w:rsidR="00962EF0">
        <w:rPr>
          <w:rFonts w:ascii="Times New Roman" w:hAnsi="Times New Roman" w:cs="Times New Roman"/>
          <w:sz w:val="24"/>
          <w:szCs w:val="24"/>
        </w:rPr>
        <w:t xml:space="preserve">Lecimy tam. </w:t>
      </w:r>
    </w:p>
    <w:p w:rsidR="00962EF0" w:rsidRDefault="00962EF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Mężczyzna! Patrzcie, mężczyzna! </w:t>
      </w:r>
    </w:p>
    <w:p w:rsidR="00BE3BA5" w:rsidRDefault="00962EF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Zaraz się zacznie... I będę musiał ustąpić. </w:t>
      </w:r>
      <w:r w:rsidR="00BE3BA5">
        <w:rPr>
          <w:rFonts w:ascii="Times New Roman" w:hAnsi="Times New Roman" w:cs="Times New Roman"/>
          <w:sz w:val="24"/>
          <w:szCs w:val="24"/>
        </w:rPr>
        <w:t xml:space="preserve">Bo dziewczyny nie mogą czuć się zamknięte w więzieniu. Bo one są młode, piękne, silne, a natura wymaga… </w:t>
      </w:r>
    </w:p>
    <w:p w:rsidR="00BE3BA5" w:rsidRDefault="00BE3BA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Najlepszy, najmilszy! No, prosimy! Przecież sam wszystko rozumiesz. </w:t>
      </w:r>
    </w:p>
    <w:p w:rsidR="00BE3BA5" w:rsidRDefault="00BE3BA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A jeśli coś się stanie? </w:t>
      </w:r>
    </w:p>
    <w:p w:rsidR="00453ADC" w:rsidRDefault="00BE3BA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Nas jest pięć, on jeden. </w:t>
      </w:r>
      <w:r w:rsidR="00453ADC">
        <w:rPr>
          <w:rFonts w:ascii="Times New Roman" w:hAnsi="Times New Roman" w:cs="Times New Roman"/>
          <w:sz w:val="24"/>
          <w:szCs w:val="24"/>
        </w:rPr>
        <w:t xml:space="preserve">Co może się stać? Wylądujemy na tej polanie, dobrze? </w:t>
      </w:r>
    </w:p>
    <w:p w:rsidR="00E26E21" w:rsidRDefault="00453ADC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Mam na myśli: jeśli stanie się to, o czym marzycie.</w:t>
      </w:r>
      <w:r w:rsidR="00016753">
        <w:rPr>
          <w:rFonts w:ascii="Times New Roman" w:hAnsi="Times New Roman" w:cs="Times New Roman"/>
          <w:sz w:val="24"/>
          <w:szCs w:val="24"/>
        </w:rPr>
        <w:t xml:space="preserve">Jeśli któraś z was, trzpiotek, urodzi dziecko, </w:t>
      </w:r>
      <w:r w:rsidR="00E26E21">
        <w:rPr>
          <w:rFonts w:ascii="Times New Roman" w:hAnsi="Times New Roman" w:cs="Times New Roman"/>
          <w:sz w:val="24"/>
          <w:szCs w:val="24"/>
        </w:rPr>
        <w:t xml:space="preserve">rozpieścicie je, a potem ja będę z niego robił człowieka. – Cała piątka pąsowieje. </w:t>
      </w:r>
    </w:p>
    <w:p w:rsidR="00E26E21" w:rsidRDefault="00E26E21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Będziemy robiły wszystko jak powiesz, nauczycielu. </w:t>
      </w:r>
    </w:p>
    <w:p w:rsidR="00D67B4E" w:rsidRDefault="00E26E21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Teraz są gotowe obiecać mi wszystko, </w:t>
      </w:r>
      <w:r w:rsidR="00D67B4E">
        <w:rPr>
          <w:rFonts w:ascii="Times New Roman" w:hAnsi="Times New Roman" w:cs="Times New Roman"/>
          <w:sz w:val="24"/>
          <w:szCs w:val="24"/>
        </w:rPr>
        <w:t xml:space="preserve">czego tylko zapragnę. Oczywiście, taki egzemplarz nie trafia się codziennie. Pierwszy raz widzę w tej okolicy wędrownego rycerza. </w:t>
      </w:r>
    </w:p>
    <w:p w:rsidR="00603F70" w:rsidRDefault="00D67B4E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Selma, dowodzisz. Jeśli wyłączysz albo zasłonisz przekaźnik, wyłażę zza drzew </w:t>
      </w:r>
      <w:r w:rsidR="00E04C7E">
        <w:rPr>
          <w:rFonts w:ascii="Times New Roman" w:hAnsi="Times New Roman" w:cs="Times New Roman"/>
          <w:sz w:val="24"/>
          <w:szCs w:val="24"/>
        </w:rPr>
        <w:t xml:space="preserve">i idę was ratować. </w:t>
      </w:r>
    </w:p>
    <w:p w:rsidR="00962EF0" w:rsidRDefault="00603F7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Korzystając z osłony wzgórz, obniżamy lot, przeganiamy dzikiego turystę i lądujemy na jego drodze. </w:t>
      </w:r>
      <w:r w:rsidR="00A9722F">
        <w:rPr>
          <w:rFonts w:ascii="Times New Roman" w:hAnsi="Times New Roman" w:cs="Times New Roman"/>
          <w:sz w:val="24"/>
          <w:szCs w:val="24"/>
        </w:rPr>
        <w:t xml:space="preserve">Dziewczyny zeskakują ze mnie i zajmują pozycje, a ja szybko chowam się w najbliższym parowie. </w:t>
      </w:r>
    </w:p>
    <w:p w:rsidR="00A9722F" w:rsidRDefault="0040496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Jeźdź</w:t>
      </w:r>
      <w:r w:rsidR="002C0240">
        <w:rPr>
          <w:rFonts w:ascii="Times New Roman" w:hAnsi="Times New Roman" w:cs="Times New Roman"/>
          <w:sz w:val="24"/>
          <w:szCs w:val="24"/>
        </w:rPr>
        <w:t xml:space="preserve">ca spotykają piskiem pełnym udawanego strachu, po czym otaczają go, </w:t>
      </w:r>
      <w:r>
        <w:rPr>
          <w:rFonts w:ascii="Times New Roman" w:hAnsi="Times New Roman" w:cs="Times New Roman"/>
          <w:sz w:val="24"/>
          <w:szCs w:val="24"/>
        </w:rPr>
        <w:t xml:space="preserve">głaszczą po kolanach, patrzą z zachwytem z dołu w jego oczy, zadają z pięciu stron po dziesięć pytań na raz. </w:t>
      </w:r>
      <w:r w:rsidR="00D60C99">
        <w:rPr>
          <w:rFonts w:ascii="Times New Roman" w:hAnsi="Times New Roman" w:cs="Times New Roman"/>
          <w:sz w:val="24"/>
          <w:szCs w:val="24"/>
        </w:rPr>
        <w:t xml:space="preserve">Rycerz powoli omdlewa. Głupi. Ja na jego miejscu ratowałbym się ucieczką, ale on jeszcze nie wie, że za chwilę go zgwałcą. </w:t>
      </w:r>
    </w:p>
    <w:p w:rsidR="004006D2" w:rsidRDefault="00155DF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Gotowe. Już złazi z konia. Koral </w:t>
      </w:r>
      <w:r w:rsidR="004D7442">
        <w:rPr>
          <w:rFonts w:ascii="Times New Roman" w:hAnsi="Times New Roman" w:cs="Times New Roman"/>
          <w:sz w:val="24"/>
          <w:szCs w:val="24"/>
        </w:rPr>
        <w:t>z manierk</w:t>
      </w:r>
      <w:r w:rsidR="00804348">
        <w:rPr>
          <w:rFonts w:ascii="Times New Roman" w:hAnsi="Times New Roman" w:cs="Times New Roman"/>
          <w:sz w:val="24"/>
          <w:szCs w:val="24"/>
        </w:rPr>
        <w:t xml:space="preserve">ą w rękach śpieszy do strumienia, pozostałe sadzają rycerza pod drzewem i wyjmują jedzenie. Mężczyzna już jest skazany.  Po jego oczach widzę, że mógł zjeść całkiem niezłe śniadanie… wczoraj rano. A tu – pełne torby przysmaków. </w:t>
      </w:r>
      <w:r w:rsidR="00347808">
        <w:rPr>
          <w:rFonts w:ascii="Times New Roman" w:hAnsi="Times New Roman" w:cs="Times New Roman"/>
          <w:sz w:val="24"/>
          <w:szCs w:val="24"/>
        </w:rPr>
        <w:t xml:space="preserve">Wszystkie cztery dziewczyny </w:t>
      </w:r>
      <w:r w:rsidR="00E036FA">
        <w:rPr>
          <w:rFonts w:ascii="Times New Roman" w:hAnsi="Times New Roman" w:cs="Times New Roman"/>
          <w:sz w:val="24"/>
          <w:szCs w:val="24"/>
        </w:rPr>
        <w:t xml:space="preserve">nadskakują mu i głaszczą go. </w:t>
      </w:r>
      <w:r w:rsidR="00D5597C">
        <w:rPr>
          <w:rFonts w:ascii="Times New Roman" w:hAnsi="Times New Roman" w:cs="Times New Roman"/>
          <w:sz w:val="24"/>
          <w:szCs w:val="24"/>
        </w:rPr>
        <w:t xml:space="preserve">Wraca Koral, czerwona od długiego biegu i najskromniejsza z całej piątki. Kończy się zapas sera i kiełbasy, zaczynają się opowiadania o czynach rycerskich. </w:t>
      </w:r>
      <w:r w:rsidR="00FC71B8">
        <w:rPr>
          <w:rFonts w:ascii="Times New Roman" w:hAnsi="Times New Roman" w:cs="Times New Roman"/>
          <w:sz w:val="24"/>
          <w:szCs w:val="24"/>
        </w:rPr>
        <w:t>Rycerz wyjmuje miecz z pochwy</w:t>
      </w:r>
      <w:r w:rsidR="00200848">
        <w:rPr>
          <w:rFonts w:ascii="Times New Roman" w:hAnsi="Times New Roman" w:cs="Times New Roman"/>
          <w:sz w:val="24"/>
          <w:szCs w:val="24"/>
        </w:rPr>
        <w:t xml:space="preserve"> i </w:t>
      </w:r>
      <w:r w:rsidR="00FC71B8">
        <w:rPr>
          <w:rFonts w:ascii="Times New Roman" w:hAnsi="Times New Roman" w:cs="Times New Roman"/>
          <w:sz w:val="24"/>
          <w:szCs w:val="24"/>
        </w:rPr>
        <w:t>wszyscy oglądają jego szczerby. Selma zaraz poprosi o ocenę jej umiejętności szermiercz</w:t>
      </w:r>
      <w:r w:rsidR="00200848">
        <w:rPr>
          <w:rFonts w:ascii="Times New Roman" w:hAnsi="Times New Roman" w:cs="Times New Roman"/>
          <w:sz w:val="24"/>
          <w:szCs w:val="24"/>
        </w:rPr>
        <w:t>y</w:t>
      </w:r>
      <w:r w:rsidR="00FC71B8">
        <w:rPr>
          <w:rFonts w:ascii="Times New Roman" w:hAnsi="Times New Roman" w:cs="Times New Roman"/>
          <w:sz w:val="24"/>
          <w:szCs w:val="24"/>
        </w:rPr>
        <w:t xml:space="preserve">ch. </w:t>
      </w:r>
      <w:r w:rsidR="00200848">
        <w:rPr>
          <w:rFonts w:ascii="Times New Roman" w:hAnsi="Times New Roman" w:cs="Times New Roman"/>
          <w:sz w:val="24"/>
          <w:szCs w:val="24"/>
        </w:rPr>
        <w:t xml:space="preserve">Tak, już przejmuje miecz i wycina nim dwie pałki. Biedny rycerz, nie wie, z kim ma do czynienia. Już po dziesięciu sekundach Selma rozbraja go i przerzuca przez siebie. </w:t>
      </w:r>
      <w:r w:rsidR="00864AE3">
        <w:rPr>
          <w:rFonts w:ascii="Times New Roman" w:hAnsi="Times New Roman" w:cs="Times New Roman"/>
          <w:sz w:val="24"/>
          <w:szCs w:val="24"/>
        </w:rPr>
        <w:t>Rycerz pada na plecy z wdziękiem pełnego worka kartofli. D</w:t>
      </w:r>
      <w:r w:rsidR="001E3183">
        <w:rPr>
          <w:rFonts w:ascii="Times New Roman" w:hAnsi="Times New Roman" w:cs="Times New Roman"/>
          <w:sz w:val="24"/>
          <w:szCs w:val="24"/>
        </w:rPr>
        <w:t>ziewczyny klną i odpychają Selmę</w:t>
      </w:r>
      <w:r w:rsidR="00864AE3">
        <w:rPr>
          <w:rFonts w:ascii="Times New Roman" w:hAnsi="Times New Roman" w:cs="Times New Roman"/>
          <w:sz w:val="24"/>
          <w:szCs w:val="24"/>
        </w:rPr>
        <w:t xml:space="preserve">, po czym rzucają się do niego. Po paru sekundach rycerz jest już rozebrany do pasa, cztery główki przyciskają się do jego szerokiej piersi i słuchają bicia jego serca. </w:t>
      </w:r>
      <w:r w:rsidR="001E3183">
        <w:rPr>
          <w:rFonts w:ascii="Times New Roman" w:hAnsi="Times New Roman" w:cs="Times New Roman"/>
          <w:sz w:val="24"/>
          <w:szCs w:val="24"/>
        </w:rPr>
        <w:t>Jeszcze sekunda – i jego głowa już nie leży na ziemi, tylko na czyichś miękkich kolanach. Selma ze łzam</w:t>
      </w:r>
      <w:r w:rsidR="003428AE">
        <w:rPr>
          <w:rFonts w:ascii="Times New Roman" w:hAnsi="Times New Roman" w:cs="Times New Roman"/>
          <w:sz w:val="24"/>
          <w:szCs w:val="24"/>
        </w:rPr>
        <w:t xml:space="preserve">i w oczach przyciska jego stwardniałą łapę do swojej dziewiczej piersi, prosząc o wybaczenie. Dziewczyny, wszystkie jak jedna, </w:t>
      </w:r>
      <w:r w:rsidR="00C87498">
        <w:rPr>
          <w:rFonts w:ascii="Times New Roman" w:hAnsi="Times New Roman" w:cs="Times New Roman"/>
          <w:sz w:val="24"/>
          <w:szCs w:val="24"/>
        </w:rPr>
        <w:t>gotowe są odkupić winy i poprawić się. Całują go w wargi. Do diabła, on patrzy tylko na Koral. Dlaczego mu się nie podoba Mira? Przecież Koral to jeszcze dziewczynka. Trzy dziewczyny wstają i odchodzą, zostawiając go z</w:t>
      </w:r>
      <w:r w:rsidR="004006D2">
        <w:rPr>
          <w:rFonts w:ascii="Times New Roman" w:hAnsi="Times New Roman" w:cs="Times New Roman"/>
          <w:sz w:val="24"/>
          <w:szCs w:val="24"/>
        </w:rPr>
        <w:t xml:space="preserve"> nieco wystraszonąKoral i Selmą. Selma instruuje rycerza co do dziewiczej niewinności i także odchodzi w krzaki. </w:t>
      </w:r>
    </w:p>
    <w:p w:rsidR="006A00F5" w:rsidRDefault="004006D2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Selma, jak mogłyście! Koral to jeszcze dziewczynka</w:t>
      </w:r>
      <w:r w:rsidR="006A00F5">
        <w:rPr>
          <w:rFonts w:ascii="Times New Roman" w:hAnsi="Times New Roman" w:cs="Times New Roman"/>
          <w:sz w:val="24"/>
          <w:szCs w:val="24"/>
        </w:rPr>
        <w:t xml:space="preserve"> – i zostawiacie ją z takim wieprzem! </w:t>
      </w:r>
    </w:p>
    <w:p w:rsidR="00D60C99" w:rsidRDefault="006A00F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Nauczycielu, wszystko będzie dobrze. </w:t>
      </w:r>
      <w:r w:rsidR="00C95499">
        <w:rPr>
          <w:rFonts w:ascii="Times New Roman" w:hAnsi="Times New Roman" w:cs="Times New Roman"/>
          <w:sz w:val="24"/>
          <w:szCs w:val="24"/>
        </w:rPr>
        <w:t xml:space="preserve">Lepszego chłopa dla niej nie wymyślisz. To nie wieprz, to cielę. </w:t>
      </w:r>
      <w:r w:rsidR="00B33B4A">
        <w:rPr>
          <w:rFonts w:ascii="Times New Roman" w:hAnsi="Times New Roman" w:cs="Times New Roman"/>
          <w:sz w:val="24"/>
          <w:szCs w:val="24"/>
        </w:rPr>
        <w:t xml:space="preserve">Tylko tabliczka zwierzęca. </w:t>
      </w:r>
    </w:p>
    <w:p w:rsidR="00EB07FB" w:rsidRDefault="00B33B4A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Czekamy. Od czasu do cz</w:t>
      </w:r>
      <w:r w:rsidR="00EB07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su któraś </w:t>
      </w:r>
      <w:r w:rsidR="00EB07FB">
        <w:rPr>
          <w:rFonts w:ascii="Times New Roman" w:hAnsi="Times New Roman" w:cs="Times New Roman"/>
          <w:sz w:val="24"/>
          <w:szCs w:val="24"/>
        </w:rPr>
        <w:t>z dziewczyn wygląda zza krzaka i komunikuje:</w:t>
      </w:r>
    </w:p>
    <w:p w:rsidR="00EB07FB" w:rsidRDefault="00EB07F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Całują się. </w:t>
      </w:r>
    </w:p>
    <w:p w:rsidR="00EB07FB" w:rsidRDefault="00EB07F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Pieszczą się. </w:t>
      </w:r>
    </w:p>
    <w:p w:rsidR="00EB07FB" w:rsidRDefault="00EB07F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Znowu się całują. </w:t>
      </w:r>
    </w:p>
    <w:p w:rsidR="00EB07FB" w:rsidRDefault="00EB07F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– No, wreszcie się rozebrali!</w:t>
      </w:r>
    </w:p>
    <w:p w:rsidR="00232211" w:rsidRDefault="00EB07F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F7" w:rsidRPr="001E60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Nic nie widać. Zasłonili się płaszczem. </w:t>
      </w:r>
    </w:p>
    <w:p w:rsidR="00EB07FB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06A">
        <w:rPr>
          <w:rFonts w:ascii="Times New Roman" w:hAnsi="Times New Roman" w:cs="Times New Roman"/>
          <w:sz w:val="24"/>
          <w:szCs w:val="24"/>
        </w:rPr>
        <w:t xml:space="preserve">   </w:t>
      </w:r>
      <w:r w:rsidR="00EB07FB">
        <w:rPr>
          <w:rFonts w:ascii="Times New Roman" w:hAnsi="Times New Roman" w:cs="Times New Roman"/>
          <w:sz w:val="24"/>
          <w:szCs w:val="24"/>
        </w:rPr>
        <w:t xml:space="preserve">– Znowu się całują. </w:t>
      </w:r>
    </w:p>
    <w:p w:rsidR="00B33B4A" w:rsidRDefault="00EB07F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Obejmują się. </w:t>
      </w:r>
    </w:p>
    <w:p w:rsidR="00382F0D" w:rsidRDefault="00232211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Mija godzina. Dwie. Dwie i pół. Mira i Helena opal</w:t>
      </w:r>
      <w:r w:rsidR="00382F0D">
        <w:rPr>
          <w:rFonts w:ascii="Times New Roman" w:hAnsi="Times New Roman" w:cs="Times New Roman"/>
          <w:sz w:val="24"/>
          <w:szCs w:val="24"/>
        </w:rPr>
        <w:t xml:space="preserve">ają się na słońcu. </w:t>
      </w:r>
    </w:p>
    <w:p w:rsidR="00232211" w:rsidRDefault="00382F0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Porwał ją! Zabiera! – Dziewczyny wskakują na mój grzbiet. – Związał ją, gad! A my do niego całą duszą!</w:t>
      </w:r>
    </w:p>
    <w:p w:rsidR="00382F0D" w:rsidRDefault="00382F0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Bezdźwięcznie podnoszę się w powietrze, rozglądam się. </w:t>
      </w:r>
      <w:r w:rsidR="001F33D9">
        <w:rPr>
          <w:rFonts w:ascii="Times New Roman" w:hAnsi="Times New Roman" w:cs="Times New Roman"/>
          <w:sz w:val="24"/>
          <w:szCs w:val="24"/>
        </w:rPr>
        <w:t xml:space="preserve">Koń niesie ich galopem, zostawili połowę rzeczy. Koral leży w poprzek siodła ze związanymi rękami i nogami. W ustach knebel, przywiązany chustką, żeby go nie wypluła. Biedny rycerz. Dziewczyny na moim grzbiecie są złe jak furie. Już lepiej by spotkał hordę harpii. </w:t>
      </w:r>
    </w:p>
    <w:p w:rsidR="005D1044" w:rsidRDefault="001333F2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Koń galopuje po zboczu w górę Musi być bardzo silny. Już jest na wierzchołku. Z drugiej strony wzg</w:t>
      </w:r>
      <w:r w:rsidR="008177B7">
        <w:rPr>
          <w:rFonts w:ascii="Times New Roman" w:hAnsi="Times New Roman" w:cs="Times New Roman"/>
          <w:sz w:val="24"/>
          <w:szCs w:val="24"/>
        </w:rPr>
        <w:t xml:space="preserve">órza wznoszę się w powietrze ja – płynnie i bezdźwięcznie, rozpostarłszy </w:t>
      </w:r>
      <w:r w:rsidR="007D6C05">
        <w:rPr>
          <w:rFonts w:ascii="Times New Roman" w:hAnsi="Times New Roman" w:cs="Times New Roman"/>
          <w:sz w:val="24"/>
          <w:szCs w:val="24"/>
        </w:rPr>
        <w:t>ogromne czarne skrzydła i wysunąwszy straszne pazury. Dziewczyny zeskakują z mojego grzbietu, i z obu s</w:t>
      </w:r>
      <w:r w:rsidR="007027DA">
        <w:rPr>
          <w:rFonts w:ascii="Times New Roman" w:hAnsi="Times New Roman" w:cs="Times New Roman"/>
          <w:sz w:val="24"/>
          <w:szCs w:val="24"/>
        </w:rPr>
        <w:t>tron po dwie biorą jeźdźca w kl</w:t>
      </w:r>
      <w:r w:rsidR="007D6C05">
        <w:rPr>
          <w:rFonts w:ascii="Times New Roman" w:hAnsi="Times New Roman" w:cs="Times New Roman"/>
          <w:sz w:val="24"/>
          <w:szCs w:val="24"/>
        </w:rPr>
        <w:t xml:space="preserve">eszcze. </w:t>
      </w:r>
      <w:r w:rsidR="007027DA">
        <w:rPr>
          <w:rFonts w:ascii="Times New Roman" w:hAnsi="Times New Roman" w:cs="Times New Roman"/>
          <w:sz w:val="24"/>
          <w:szCs w:val="24"/>
        </w:rPr>
        <w:t>Ten wyjmuje miecz. Koral podnosi zapłakaną twarzyczkę. W jej oczach jest rozpacz. Selma i Mira rzucają się z obu stron na rycerza, ściągają go z konia, przewracają na kamienie. Kiepsk</w:t>
      </w:r>
      <w:r w:rsidR="00EA2982">
        <w:rPr>
          <w:rFonts w:ascii="Times New Roman" w:hAnsi="Times New Roman" w:cs="Times New Roman"/>
          <w:sz w:val="24"/>
          <w:szCs w:val="24"/>
        </w:rPr>
        <w:t>o to zrobiły,</w:t>
      </w:r>
      <w:r w:rsidR="007027DA">
        <w:rPr>
          <w:rFonts w:ascii="Times New Roman" w:hAnsi="Times New Roman" w:cs="Times New Roman"/>
          <w:sz w:val="24"/>
          <w:szCs w:val="24"/>
        </w:rPr>
        <w:t xml:space="preserve"> mógłby je obie zabić.</w:t>
      </w:r>
      <w:r w:rsidR="00EA2982">
        <w:rPr>
          <w:rFonts w:ascii="Times New Roman" w:hAnsi="Times New Roman" w:cs="Times New Roman"/>
          <w:sz w:val="24"/>
          <w:szCs w:val="24"/>
        </w:rPr>
        <w:t xml:space="preserve"> Uczyłem je inaczej.</w:t>
      </w:r>
      <w:r w:rsidR="007027DA">
        <w:rPr>
          <w:rFonts w:ascii="Times New Roman" w:hAnsi="Times New Roman" w:cs="Times New Roman"/>
          <w:sz w:val="24"/>
          <w:szCs w:val="24"/>
        </w:rPr>
        <w:t xml:space="preserve"> Helena i Zuchra przyciskają go do ziemi, </w:t>
      </w:r>
      <w:r w:rsidR="00A513E0">
        <w:rPr>
          <w:rFonts w:ascii="Times New Roman" w:hAnsi="Times New Roman" w:cs="Times New Roman"/>
          <w:sz w:val="24"/>
          <w:szCs w:val="24"/>
        </w:rPr>
        <w:t xml:space="preserve">wybijają mu z ręki miecz. Rycerz nawet się nie opiera.Koral zrywa z twarzy chustę, wyrywa z ust knebel, spełza z konia, rozwiązuje sobie nogi. Na jej lewym policzku dojrzewa siniak. </w:t>
      </w:r>
    </w:p>
    <w:p w:rsidR="001F33D9" w:rsidRDefault="005D104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Coś ty zrobił, gadzie? My do ciebie, wieprza, całą duszą, a ty? Psie! – Selma rozcina spodnie rycerza. </w:t>
      </w:r>
    </w:p>
    <w:p w:rsidR="00F4559E" w:rsidRDefault="001825D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Nie wiem doprawdy, co z nim zrobić. Widział mnie, więc najlepiej byłoby go zabić. Ale z drugiej strony to rycerz wędrowny, a </w:t>
      </w:r>
      <w:r w:rsidR="00EA2982">
        <w:rPr>
          <w:rFonts w:ascii="Times New Roman" w:hAnsi="Times New Roman" w:cs="Times New Roman"/>
          <w:sz w:val="24"/>
          <w:szCs w:val="24"/>
        </w:rPr>
        <w:t xml:space="preserve">akurat ci roznoszą słuchy o smokach. Jeden więcej, jeden mniej… </w:t>
      </w:r>
      <w:r w:rsidR="0009077F">
        <w:rPr>
          <w:rFonts w:ascii="Times New Roman" w:hAnsi="Times New Roman" w:cs="Times New Roman"/>
          <w:sz w:val="24"/>
          <w:szCs w:val="24"/>
        </w:rPr>
        <w:t xml:space="preserve">Jeśli nawet słuch dojdzie do Elany, po drodze tak się zniekształci, że nikt w to nie uwierzy. A Selma zamierza wykastrować chłopa. Zaczyna się rzucać. Za późno. </w:t>
      </w:r>
      <w:r w:rsidR="00536C4A">
        <w:rPr>
          <w:rFonts w:ascii="Times New Roman" w:hAnsi="Times New Roman" w:cs="Times New Roman"/>
          <w:sz w:val="24"/>
          <w:szCs w:val="24"/>
        </w:rPr>
        <w:t>Zuchra zaczyna</w:t>
      </w:r>
      <w:r w:rsidR="0009077F">
        <w:rPr>
          <w:rFonts w:ascii="Times New Roman" w:hAnsi="Times New Roman" w:cs="Times New Roman"/>
          <w:sz w:val="24"/>
          <w:szCs w:val="24"/>
        </w:rPr>
        <w:t xml:space="preserve"> go dusić. Surowe czasy, surowe obyczaje. One w</w:t>
      </w:r>
      <w:r w:rsidR="00F4559E">
        <w:rPr>
          <w:rFonts w:ascii="Times New Roman" w:hAnsi="Times New Roman" w:cs="Times New Roman"/>
          <w:sz w:val="24"/>
          <w:szCs w:val="24"/>
        </w:rPr>
        <w:t>i</w:t>
      </w:r>
      <w:r w:rsidR="0009077F">
        <w:rPr>
          <w:rFonts w:ascii="Times New Roman" w:hAnsi="Times New Roman" w:cs="Times New Roman"/>
          <w:sz w:val="24"/>
          <w:szCs w:val="24"/>
        </w:rPr>
        <w:t>edzą lepiej. Ja tu jestem obcy.</w:t>
      </w:r>
    </w:p>
    <w:p w:rsidR="00F4559E" w:rsidRDefault="00F4559E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 trzeba! Nic nie rozumiecie! – Koral rzuca się naprzód, zakrywa dłońmi związanych rąk genitalia mężczyzny. – Nie dam! Rod, kochany, nie pozwolę im ciebie uszkodzić! </w:t>
      </w:r>
      <w:r w:rsidR="000F50A3">
        <w:rPr>
          <w:rFonts w:ascii="Times New Roman" w:hAnsi="Times New Roman" w:cs="Times New Roman"/>
          <w:sz w:val="24"/>
          <w:szCs w:val="24"/>
        </w:rPr>
        <w:t xml:space="preserve">Kochane dziewczynki, on mnie kocha, chce się ze mną ożenić. Nauczycielu, puść mnie, oddaj mnie Rodowi. Będę milczała, przysięgam na mleko mojej matki! </w:t>
      </w:r>
    </w:p>
    <w:p w:rsidR="000F50A3" w:rsidRDefault="000F50A3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Selma usuwa nóż i patrzy pytająco na mnie. Pozostałe dziewczyny też się oglądają. </w:t>
      </w:r>
    </w:p>
    <w:p w:rsidR="000F50A3" w:rsidRDefault="000F50A3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Wiesz przecież, Koral, pięć lat…</w:t>
      </w:r>
    </w:p>
    <w:p w:rsidR="00D04D25" w:rsidRDefault="000F50A3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Nie zwracając już uwagi na rycerza dziewczyny </w:t>
      </w:r>
      <w:r w:rsidR="00654F28">
        <w:rPr>
          <w:rFonts w:ascii="Times New Roman" w:hAnsi="Times New Roman" w:cs="Times New Roman"/>
          <w:sz w:val="24"/>
          <w:szCs w:val="24"/>
        </w:rPr>
        <w:t xml:space="preserve">w ponurym nastroju wsiadają na mój grzbiet. Selma rozcina więzy na rękach Koral i podsadza płaczącą dziewczynę. Oto i cały pozór wolności: złota klatka.Nie mam prawa zmieniać przeszłości.. </w:t>
      </w:r>
      <w:r w:rsidR="00D04D25">
        <w:rPr>
          <w:rFonts w:ascii="Times New Roman" w:hAnsi="Times New Roman" w:cs="Times New Roman"/>
          <w:sz w:val="24"/>
          <w:szCs w:val="24"/>
        </w:rPr>
        <w:t>Kluczową figu4rą jest tu</w:t>
      </w:r>
      <w:r w:rsidR="00654F28">
        <w:rPr>
          <w:rFonts w:ascii="Times New Roman" w:hAnsi="Times New Roman" w:cs="Times New Roman"/>
          <w:sz w:val="24"/>
          <w:szCs w:val="24"/>
        </w:rPr>
        <w:t xml:space="preserve"> Elana.</w:t>
      </w:r>
      <w:r w:rsidR="00D04D25">
        <w:rPr>
          <w:rFonts w:ascii="Times New Roman" w:hAnsi="Times New Roman" w:cs="Times New Roman"/>
          <w:sz w:val="24"/>
          <w:szCs w:val="24"/>
        </w:rPr>
        <w:t xml:space="preserve"> P</w:t>
      </w:r>
      <w:r w:rsidR="00654F28">
        <w:rPr>
          <w:rFonts w:ascii="Times New Roman" w:hAnsi="Times New Roman" w:cs="Times New Roman"/>
          <w:sz w:val="24"/>
          <w:szCs w:val="24"/>
        </w:rPr>
        <w:t xml:space="preserve">óki ona tu jest, mam związane łapy. </w:t>
      </w:r>
      <w:r w:rsidR="00D04D25">
        <w:rPr>
          <w:rFonts w:ascii="Times New Roman" w:hAnsi="Times New Roman" w:cs="Times New Roman"/>
          <w:sz w:val="24"/>
          <w:szCs w:val="24"/>
        </w:rPr>
        <w:t>We wzorcowym wariancie historii dziewczyny są martwe, w moim żywe, ale nikt nie może o tym wiedzieć. A ten rycerz wie. Pieskie życie.</w:t>
      </w:r>
    </w:p>
    <w:p w:rsidR="006F73D8" w:rsidRDefault="00D04D2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Startujemy. </w:t>
      </w:r>
    </w:p>
    <w:p w:rsidR="006F73D8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0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04D25">
        <w:rPr>
          <w:rFonts w:ascii="Times New Roman" w:hAnsi="Times New Roman" w:cs="Times New Roman"/>
          <w:sz w:val="24"/>
          <w:szCs w:val="24"/>
        </w:rPr>
        <w:t xml:space="preserve">– Rod! </w:t>
      </w:r>
      <w:r w:rsidR="006F73D8">
        <w:rPr>
          <w:rFonts w:ascii="Times New Roman" w:hAnsi="Times New Roman" w:cs="Times New Roman"/>
          <w:sz w:val="24"/>
          <w:szCs w:val="24"/>
        </w:rPr>
        <w:t xml:space="preserve">Kocham cię! Szukaj mnie tutaj za pięć lat! </w:t>
      </w:r>
    </w:p>
    <w:p w:rsidR="000F50A3" w:rsidRDefault="006F73D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Znajdę cię, Koral! Znajdę! </w:t>
      </w:r>
    </w:p>
    <w:p w:rsidR="006F73D8" w:rsidRDefault="006F73D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Biorę kurs na dom. Jeździec biegnie za nami, ale szybko zostaje z tyłu. Na moim grzbiecie dziewczyny zgodnie pociągają nosami. </w:t>
      </w:r>
    </w:p>
    <w:p w:rsidR="00F84BA9" w:rsidRDefault="006F73D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Wzgórza elfów</w:t>
      </w:r>
      <w:r w:rsidR="00F84B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– mówię </w:t>
      </w:r>
      <w:r w:rsidR="00F84BA9">
        <w:rPr>
          <w:rFonts w:ascii="Times New Roman" w:hAnsi="Times New Roman" w:cs="Times New Roman"/>
          <w:sz w:val="24"/>
          <w:szCs w:val="24"/>
        </w:rPr>
        <w:t xml:space="preserve">nagle i zwalniam lot. </w:t>
      </w:r>
    </w:p>
    <w:p w:rsidR="00F84BA9" w:rsidRDefault="00F84BA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Co? </w:t>
      </w:r>
    </w:p>
    <w:p w:rsidR="00F84BA9" w:rsidRDefault="00F84BA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Wzgórza elfów. Wewnątrz jedna noc, a na zewnątrz minęło sto lat. Koral, czy ten twój Rod nie przestraszy się spędzenia nocy na wzgórzach elfów? </w:t>
      </w:r>
    </w:p>
    <w:p w:rsidR="00F84BA9" w:rsidRDefault="00F84BA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Jak to? </w:t>
      </w:r>
    </w:p>
    <w:p w:rsidR="006F73D8" w:rsidRDefault="00F84BA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</w:t>
      </w:r>
      <w:r w:rsidR="00E90A7F">
        <w:rPr>
          <w:rFonts w:ascii="Times New Roman" w:hAnsi="Times New Roman" w:cs="Times New Roman"/>
          <w:sz w:val="24"/>
          <w:szCs w:val="24"/>
        </w:rPr>
        <w:t xml:space="preserve"> Pięć lat k</w:t>
      </w:r>
      <w:r w:rsidR="00CB22E6">
        <w:rPr>
          <w:rFonts w:ascii="Times New Roman" w:hAnsi="Times New Roman" w:cs="Times New Roman"/>
          <w:sz w:val="24"/>
          <w:szCs w:val="24"/>
        </w:rPr>
        <w:t>omor</w:t>
      </w:r>
      <w:r w:rsidR="00E90A7F">
        <w:rPr>
          <w:rFonts w:ascii="Times New Roman" w:hAnsi="Times New Roman" w:cs="Times New Roman"/>
          <w:sz w:val="24"/>
          <w:szCs w:val="24"/>
        </w:rPr>
        <w:t>y</w:t>
      </w:r>
      <w:r w:rsidR="00CB22E6">
        <w:rPr>
          <w:rFonts w:ascii="Times New Roman" w:hAnsi="Times New Roman" w:cs="Times New Roman"/>
          <w:sz w:val="24"/>
          <w:szCs w:val="24"/>
        </w:rPr>
        <w:t xml:space="preserve"> anabiotyczn</w:t>
      </w:r>
      <w:r w:rsidR="00E90A7F">
        <w:rPr>
          <w:rFonts w:ascii="Times New Roman" w:hAnsi="Times New Roman" w:cs="Times New Roman"/>
          <w:sz w:val="24"/>
          <w:szCs w:val="24"/>
        </w:rPr>
        <w:t xml:space="preserve">ej. – </w:t>
      </w:r>
      <w:r w:rsidR="008D01AD">
        <w:rPr>
          <w:rFonts w:ascii="Times New Roman" w:hAnsi="Times New Roman" w:cs="Times New Roman"/>
          <w:sz w:val="24"/>
          <w:szCs w:val="24"/>
        </w:rPr>
        <w:t xml:space="preserve">Znów łzy. Zawracam. – Selma, oddaj przekaźnik Koral. </w:t>
      </w:r>
    </w:p>
    <w:p w:rsidR="00E90A7F" w:rsidRDefault="008D01A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Selma rozpina pas i podaje go Koral. Ląduję dwadzieścia metrów przed jeźdźcem. Koral b</w:t>
      </w:r>
      <w:r w:rsidR="00E90A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egnie do niego, on schodzi z konia. Znowu się obejmują, jakby nic innego nie było do roboty. </w:t>
      </w:r>
      <w:r w:rsidR="00E90A7F">
        <w:rPr>
          <w:rFonts w:ascii="Times New Roman" w:hAnsi="Times New Roman" w:cs="Times New Roman"/>
          <w:sz w:val="24"/>
          <w:szCs w:val="24"/>
        </w:rPr>
        <w:t xml:space="preserve">Czekamy na nich, a oni się całują. Dawno się nie widzieli. Kieruję na nich uszy. </w:t>
      </w:r>
    </w:p>
    <w:p w:rsidR="00764F3B" w:rsidRDefault="00E90A7F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 mogę teraz nic ci wyjaśnić.</w:t>
      </w:r>
      <w:r w:rsidR="00764F3B">
        <w:rPr>
          <w:rFonts w:ascii="Times New Roman" w:hAnsi="Times New Roman" w:cs="Times New Roman"/>
          <w:sz w:val="24"/>
          <w:szCs w:val="24"/>
        </w:rPr>
        <w:t xml:space="preserve"> Sam wszystko zobaczysz.</w:t>
      </w:r>
      <w:r>
        <w:rPr>
          <w:rFonts w:ascii="Times New Roman" w:hAnsi="Times New Roman" w:cs="Times New Roman"/>
          <w:sz w:val="24"/>
          <w:szCs w:val="24"/>
        </w:rPr>
        <w:t xml:space="preserve"> Ale kiedy wyjdziemy,</w:t>
      </w:r>
      <w:r w:rsidR="00764F3B">
        <w:rPr>
          <w:rFonts w:ascii="Times New Roman" w:hAnsi="Times New Roman" w:cs="Times New Roman"/>
          <w:sz w:val="24"/>
          <w:szCs w:val="24"/>
        </w:rPr>
        <w:t xml:space="preserve"> w tym świecie minie pięć lat. Nie boisz się? </w:t>
      </w:r>
    </w:p>
    <w:p w:rsidR="00764F3B" w:rsidRDefault="00764F3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Spędzić noc z czterdziestoma pięknymi dziewczynami? </w:t>
      </w:r>
    </w:p>
    <w:p w:rsidR="00896B3E" w:rsidRDefault="00764F3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Głupiś! </w:t>
      </w:r>
    </w:p>
    <w:p w:rsidR="00896B3E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06A">
        <w:rPr>
          <w:rFonts w:ascii="Times New Roman" w:hAnsi="Times New Roman" w:cs="Times New Roman"/>
          <w:sz w:val="24"/>
          <w:szCs w:val="24"/>
        </w:rPr>
        <w:t xml:space="preserve">   </w:t>
      </w:r>
      <w:r w:rsidR="00764F3B">
        <w:rPr>
          <w:rFonts w:ascii="Times New Roman" w:hAnsi="Times New Roman" w:cs="Times New Roman"/>
          <w:sz w:val="24"/>
          <w:szCs w:val="24"/>
        </w:rPr>
        <w:t xml:space="preserve">– Tak, jestem głupi. </w:t>
      </w:r>
      <w:r w:rsidR="00896B3E">
        <w:rPr>
          <w:rFonts w:ascii="Times New Roman" w:hAnsi="Times New Roman" w:cs="Times New Roman"/>
          <w:sz w:val="24"/>
          <w:szCs w:val="24"/>
        </w:rPr>
        <w:t xml:space="preserve">Mądrzy ludzie siedzą domach, a nie włóczą się po górach. A mądre dziewczyny wychodzą za mąż </w:t>
      </w:r>
      <w:r w:rsidR="007A3545">
        <w:rPr>
          <w:rFonts w:ascii="Times New Roman" w:hAnsi="Times New Roman" w:cs="Times New Roman"/>
          <w:sz w:val="24"/>
          <w:szCs w:val="24"/>
        </w:rPr>
        <w:t>za pierwszych synów, a nie urz</w:t>
      </w:r>
      <w:r w:rsidR="00661DE4">
        <w:rPr>
          <w:rFonts w:ascii="Times New Roman" w:hAnsi="Times New Roman" w:cs="Times New Roman"/>
          <w:sz w:val="24"/>
          <w:szCs w:val="24"/>
        </w:rPr>
        <w:t>ądzają</w:t>
      </w:r>
      <w:r w:rsidR="00896B3E">
        <w:rPr>
          <w:rFonts w:ascii="Times New Roman" w:hAnsi="Times New Roman" w:cs="Times New Roman"/>
          <w:sz w:val="24"/>
          <w:szCs w:val="24"/>
        </w:rPr>
        <w:t xml:space="preserve"> zasadzki na włóczących się rycerzy, których jedynym majątkiem jest koń i miecz. </w:t>
      </w:r>
    </w:p>
    <w:p w:rsidR="008D01AD" w:rsidRDefault="00896B3E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 potrzebuję pierwszego. Mój ojciec był </w:t>
      </w:r>
      <w:r w:rsidR="00536C4A">
        <w:rPr>
          <w:rFonts w:ascii="Times New Roman" w:hAnsi="Times New Roman" w:cs="Times New Roman"/>
          <w:sz w:val="24"/>
          <w:szCs w:val="24"/>
        </w:rPr>
        <w:t>pierwszym Był</w:t>
      </w:r>
      <w:r>
        <w:rPr>
          <w:rFonts w:ascii="Times New Roman" w:hAnsi="Times New Roman" w:cs="Times New Roman"/>
          <w:sz w:val="24"/>
          <w:szCs w:val="24"/>
        </w:rPr>
        <w:t xml:space="preserve"> taki mądry i </w:t>
      </w:r>
      <w:r w:rsidR="007A3545">
        <w:rPr>
          <w:rFonts w:ascii="Times New Roman" w:hAnsi="Times New Roman" w:cs="Times New Roman"/>
          <w:sz w:val="24"/>
          <w:szCs w:val="24"/>
        </w:rPr>
        <w:t xml:space="preserve">poprawny, </w:t>
      </w:r>
      <w:r w:rsidR="00661DE4">
        <w:rPr>
          <w:rFonts w:ascii="Times New Roman" w:hAnsi="Times New Roman" w:cs="Times New Roman"/>
          <w:sz w:val="24"/>
          <w:szCs w:val="24"/>
        </w:rPr>
        <w:t xml:space="preserve">aż uciekłam z domu. </w:t>
      </w:r>
    </w:p>
    <w:p w:rsidR="00661DE4" w:rsidRDefault="00661DE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Czekamy na nich, a oni będą wymieniali życiorysy! </w:t>
      </w:r>
    </w:p>
    <w:p w:rsidR="00661DE4" w:rsidRDefault="00661DE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Rod! Koral! Czekamy na was przy wrotach. </w:t>
      </w:r>
    </w:p>
    <w:p w:rsidR="00661DE4" w:rsidRDefault="00661DE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Odrywam się od ziemi i lecę w kierunku przeciwnym do wrót. </w:t>
      </w:r>
    </w:p>
    <w:p w:rsidR="00661DE4" w:rsidRDefault="00661DE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Nauczycielu, gdzie lecimy? </w:t>
      </w:r>
    </w:p>
    <w:p w:rsidR="00661DE4" w:rsidRDefault="00661DE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Pozbierać rzeczy tych gap.</w:t>
      </w:r>
    </w:p>
    <w:p w:rsidR="00661DE4" w:rsidRDefault="00661DE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DE4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8F7">
        <w:rPr>
          <w:rFonts w:ascii="Times New Roman" w:hAnsi="Times New Roman" w:cs="Times New Roman"/>
          <w:sz w:val="24"/>
          <w:szCs w:val="24"/>
        </w:rPr>
        <w:t xml:space="preserve">   </w:t>
      </w:r>
      <w:r w:rsidR="00B91FD4">
        <w:rPr>
          <w:rFonts w:ascii="Times New Roman" w:hAnsi="Times New Roman" w:cs="Times New Roman"/>
          <w:sz w:val="24"/>
          <w:szCs w:val="24"/>
        </w:rPr>
        <w:t>W nocy znowu śniła mi się Fala. Kim wtedy byłem? Zielonym młokosem. A ona? Człon</w:t>
      </w:r>
      <w:r w:rsidR="00F416C2">
        <w:rPr>
          <w:rFonts w:ascii="Times New Roman" w:hAnsi="Times New Roman" w:cs="Times New Roman"/>
          <w:sz w:val="24"/>
          <w:szCs w:val="24"/>
        </w:rPr>
        <w:t>kiem Zastępu zahartowanym w dalekich ekspedycjach, na „ty</w:t>
      </w:r>
      <w:r w:rsidR="009030F2">
        <w:rPr>
          <w:rFonts w:ascii="Times New Roman" w:hAnsi="Times New Roman" w:cs="Times New Roman"/>
          <w:sz w:val="24"/>
          <w:szCs w:val="24"/>
        </w:rPr>
        <w:t>”</w:t>
      </w:r>
      <w:r w:rsidR="00F416C2">
        <w:rPr>
          <w:rFonts w:ascii="Times New Roman" w:hAnsi="Times New Roman" w:cs="Times New Roman"/>
          <w:sz w:val="24"/>
          <w:szCs w:val="24"/>
        </w:rPr>
        <w:t xml:space="preserve"> z Wielkim Smokiem. Była na Dublu Pierwszym, dopiero co wróciła z M51, gdzie wszyscy tylko cudem nie zginęli. Powinni byli zginąć.</w:t>
      </w:r>
    </w:p>
    <w:p w:rsidR="00723780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8F7">
        <w:rPr>
          <w:rFonts w:ascii="Times New Roman" w:hAnsi="Times New Roman" w:cs="Times New Roman"/>
          <w:sz w:val="24"/>
          <w:szCs w:val="24"/>
        </w:rPr>
        <w:t xml:space="preserve">   </w:t>
      </w:r>
      <w:r w:rsidR="009030F2">
        <w:rPr>
          <w:rFonts w:ascii="Times New Roman" w:hAnsi="Times New Roman" w:cs="Times New Roman"/>
          <w:sz w:val="24"/>
          <w:szCs w:val="24"/>
        </w:rPr>
        <w:t xml:space="preserve">Nigdy nie patrzyła na mnie z góry, zaznajomiła mnie z całym Zastępem, to ja nie mogłem patrzeć na nią jako na równą. Musiałem dokonać czegoś wielkiego, żeby jej dorównać. </w:t>
      </w:r>
      <w:r w:rsidR="00BB76B1">
        <w:rPr>
          <w:rFonts w:ascii="Times New Roman" w:hAnsi="Times New Roman" w:cs="Times New Roman"/>
          <w:sz w:val="24"/>
          <w:szCs w:val="24"/>
        </w:rPr>
        <w:t xml:space="preserve">Poprosiłem ją, żeby dała mi na to dwa lata, a uwinąłem się w rok i osiem miesięcy. Wynalazłem maszynę czasu. Wybrałem cichy i spokojny zakątek kosmosu niedaleko Tanty i skoczyłem o pięćdziesiąt lat w przeszłość. </w:t>
      </w:r>
      <w:r w:rsidR="00F51B68">
        <w:rPr>
          <w:rFonts w:ascii="Times New Roman" w:hAnsi="Times New Roman" w:cs="Times New Roman"/>
          <w:sz w:val="24"/>
          <w:szCs w:val="24"/>
        </w:rPr>
        <w:t xml:space="preserve">Wszystko obliczyłem dokładnie oprócz jednego drobiazgu: niezbędnych zapasów energii. Takie głupstwo w porównaniu z tym, co stworzyłem… </w:t>
      </w:r>
      <w:r w:rsidR="0087505B">
        <w:rPr>
          <w:rFonts w:ascii="Times New Roman" w:hAnsi="Times New Roman" w:cs="Times New Roman"/>
          <w:sz w:val="24"/>
          <w:szCs w:val="24"/>
        </w:rPr>
        <w:t>Obliczałem w pamięci i pomyliłem się o dwa rzędy. Śmieszne, prawda? Utkwić w przeszł</w:t>
      </w:r>
      <w:r w:rsidR="0088037F">
        <w:rPr>
          <w:rFonts w:ascii="Times New Roman" w:hAnsi="Times New Roman" w:cs="Times New Roman"/>
          <w:sz w:val="24"/>
          <w:szCs w:val="24"/>
        </w:rPr>
        <w:t>o</w:t>
      </w:r>
      <w:r w:rsidR="0087505B">
        <w:rPr>
          <w:rFonts w:ascii="Times New Roman" w:hAnsi="Times New Roman" w:cs="Times New Roman"/>
          <w:sz w:val="24"/>
          <w:szCs w:val="24"/>
        </w:rPr>
        <w:t xml:space="preserve">ści z powodu wzięcia </w:t>
      </w:r>
      <w:r w:rsidR="0088037F">
        <w:rPr>
          <w:rFonts w:ascii="Times New Roman" w:hAnsi="Times New Roman" w:cs="Times New Roman"/>
          <w:sz w:val="24"/>
          <w:szCs w:val="24"/>
        </w:rPr>
        <w:t xml:space="preserve">akumulatorów P5 zamiast P7! Nie minęły dwie godziny, a kanał czasu się zamknął. Dopiero wtedy się zamyśliłem. </w:t>
      </w:r>
      <w:r w:rsidR="005B5FC5">
        <w:rPr>
          <w:rFonts w:ascii="Times New Roman" w:hAnsi="Times New Roman" w:cs="Times New Roman"/>
          <w:sz w:val="24"/>
          <w:szCs w:val="24"/>
        </w:rPr>
        <w:t xml:space="preserve">Jeśli taki szczeniak jak ja w półtora roku może wymyśleć i zbudować maszynę czasu, to czemu nikt tego nie zrobił? Dlaczego Wielki Smok zabronił badań w tej dziedzinie zero-fizyki? Mam na kutrze kabinę </w:t>
      </w:r>
      <w:r w:rsidR="00536C4A">
        <w:rPr>
          <w:rFonts w:ascii="Times New Roman" w:hAnsi="Times New Roman" w:cs="Times New Roman"/>
          <w:sz w:val="24"/>
          <w:szCs w:val="24"/>
        </w:rPr>
        <w:t>zero-t, więc</w:t>
      </w:r>
      <w:r w:rsidR="00C61B7B">
        <w:rPr>
          <w:rFonts w:ascii="Times New Roman" w:hAnsi="Times New Roman" w:cs="Times New Roman"/>
          <w:sz w:val="24"/>
          <w:szCs w:val="24"/>
        </w:rPr>
        <w:t xml:space="preserve"> w</w:t>
      </w:r>
      <w:r w:rsidR="00E21127">
        <w:rPr>
          <w:rFonts w:ascii="Times New Roman" w:hAnsi="Times New Roman" w:cs="Times New Roman"/>
          <w:sz w:val="24"/>
          <w:szCs w:val="24"/>
        </w:rPr>
        <w:t xml:space="preserve"> każdej chwili mogę odejść stąd do każdego z zamieszkałych światów. Ale co</w:t>
      </w:r>
      <w:r w:rsidR="00C61B7B">
        <w:rPr>
          <w:rFonts w:ascii="Times New Roman" w:hAnsi="Times New Roman" w:cs="Times New Roman"/>
          <w:sz w:val="24"/>
          <w:szCs w:val="24"/>
        </w:rPr>
        <w:t xml:space="preserve"> ja tam powiem? Że jestem mirażem? </w:t>
      </w:r>
      <w:r w:rsidR="00370340">
        <w:rPr>
          <w:rFonts w:ascii="Times New Roman" w:hAnsi="Times New Roman" w:cs="Times New Roman"/>
          <w:sz w:val="24"/>
          <w:szCs w:val="24"/>
        </w:rPr>
        <w:t>Że przyjechałem w gości do babki, uwięzionej na Tancie? Nie, nie ratujcie jej. Niech jeszcze posiedzi w ciemnicy, uratują ją b</w:t>
      </w:r>
      <w:r w:rsidR="0077655B">
        <w:rPr>
          <w:rFonts w:ascii="Times New Roman" w:hAnsi="Times New Roman" w:cs="Times New Roman"/>
          <w:sz w:val="24"/>
          <w:szCs w:val="24"/>
        </w:rPr>
        <w:t>ez was. Głupio? Jeszcze jak! Ale cóż robić, jeśli</w:t>
      </w:r>
      <w:r w:rsidR="0069694B">
        <w:rPr>
          <w:rFonts w:ascii="Times New Roman" w:hAnsi="Times New Roman" w:cs="Times New Roman"/>
          <w:sz w:val="24"/>
          <w:szCs w:val="24"/>
        </w:rPr>
        <w:t xml:space="preserve"> moja u</w:t>
      </w:r>
      <w:r w:rsidR="0077655B">
        <w:rPr>
          <w:rFonts w:ascii="Times New Roman" w:hAnsi="Times New Roman" w:cs="Times New Roman"/>
          <w:sz w:val="24"/>
          <w:szCs w:val="24"/>
        </w:rPr>
        <w:t>kochana bab</w:t>
      </w:r>
      <w:r w:rsidR="0069694B">
        <w:rPr>
          <w:rFonts w:ascii="Times New Roman" w:hAnsi="Times New Roman" w:cs="Times New Roman"/>
          <w:sz w:val="24"/>
          <w:szCs w:val="24"/>
        </w:rPr>
        <w:t>ci</w:t>
      </w:r>
      <w:r w:rsidR="0077655B">
        <w:rPr>
          <w:rFonts w:ascii="Times New Roman" w:hAnsi="Times New Roman" w:cs="Times New Roman"/>
          <w:sz w:val="24"/>
          <w:szCs w:val="24"/>
        </w:rPr>
        <w:t xml:space="preserve">a jest kluczową figurą w historii. Ma postraszyć Mroka, Widebry i Catherine, którzy, uciekając przez cały zamieszkały kosmos, wpadną w epicentrum doświadczenia Łacinian, </w:t>
      </w:r>
      <w:r w:rsidR="0069694B">
        <w:rPr>
          <w:rFonts w:ascii="Times New Roman" w:hAnsi="Times New Roman" w:cs="Times New Roman"/>
          <w:sz w:val="24"/>
          <w:szCs w:val="24"/>
        </w:rPr>
        <w:t xml:space="preserve">wylądują na Dublu Pierwszym i wejdą z nimi w kontakt, dzięki któremu Wielki Smok zdąży umówić się co do stworzenia Dubla Drugiego i Trzeciego, </w:t>
      </w:r>
      <w:r w:rsidR="0043412F">
        <w:rPr>
          <w:rFonts w:ascii="Times New Roman" w:hAnsi="Times New Roman" w:cs="Times New Roman"/>
          <w:sz w:val="24"/>
          <w:szCs w:val="24"/>
        </w:rPr>
        <w:t xml:space="preserve">Kwantor nie wybuchnie supernową i cały przyległy sektor kosmosu zostanie uratowany. Muszę zachować całą tą linię historii, więc muszę przedłużyć o ćwierć wieku męczarnie mojej babki, a sam przez pięćdziesiąt lat chować się przed wszystkimi. Dobra kara za idiotyczny postępek. </w:t>
      </w:r>
    </w:p>
    <w:p w:rsidR="003615D7" w:rsidRDefault="0072378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Nauczycielu, zaczyna się! Oni już się podnoszą. </w:t>
      </w:r>
    </w:p>
    <w:p w:rsidR="000F1CD1" w:rsidRDefault="003615D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Oglądam się. Koral z siniakiem na cały policzek i jej wędrowny rycerz, umyty, ogolony i uczesany. Oglądam siniak dziewczyny, kiwam głową. </w:t>
      </w:r>
    </w:p>
    <w:p w:rsidR="000F1CD1" w:rsidRDefault="000F1CD1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Jeszcze dwie godziny będą szli na tą górę, czyżbyś zapomniała? </w:t>
      </w:r>
    </w:p>
    <w:p w:rsidR="00F416C2" w:rsidRDefault="000F1CD1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Czy to można zapomnieć? Przez całą drogę stukałam zębami. – Z żartobliwym strachem chowa twarz na piersi</w:t>
      </w:r>
      <w:r w:rsidR="00CB7991">
        <w:rPr>
          <w:rFonts w:ascii="Times New Roman" w:hAnsi="Times New Roman" w:cs="Times New Roman"/>
          <w:sz w:val="24"/>
          <w:szCs w:val="24"/>
        </w:rPr>
        <w:t xml:space="preserve"> swojego</w:t>
      </w:r>
      <w:r>
        <w:rPr>
          <w:rFonts w:ascii="Times New Roman" w:hAnsi="Times New Roman" w:cs="Times New Roman"/>
          <w:sz w:val="24"/>
          <w:szCs w:val="24"/>
        </w:rPr>
        <w:t xml:space="preserve"> mężczyzny. </w:t>
      </w:r>
    </w:p>
    <w:p w:rsidR="000F1CD1" w:rsidRDefault="000F1CD1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Idziemy na spotkanie nowej. </w:t>
      </w:r>
      <w:r w:rsidR="006C7ED4">
        <w:rPr>
          <w:rFonts w:ascii="Times New Roman" w:hAnsi="Times New Roman" w:cs="Times New Roman"/>
          <w:sz w:val="24"/>
          <w:szCs w:val="24"/>
        </w:rPr>
        <w:t xml:space="preserve">Dziewczyny przystrajają się i robią zakłady: jaki nowa będzie miała kolor włosów, posiusia się czy nie, chłopka czy mieszczanka. </w:t>
      </w:r>
      <w:r w:rsidR="00B21FB8">
        <w:rPr>
          <w:rFonts w:ascii="Times New Roman" w:hAnsi="Times New Roman" w:cs="Times New Roman"/>
          <w:sz w:val="24"/>
          <w:szCs w:val="24"/>
        </w:rPr>
        <w:t>Na wielkim ekranie pojawia się procesja. Wszystko jak zawsze. Jak widać, niepotrzebnie obawiałem się, że wcześniej czy później, znowu zaczn</w:t>
      </w:r>
      <w:r w:rsidR="001E1549">
        <w:rPr>
          <w:rFonts w:ascii="Times New Roman" w:hAnsi="Times New Roman" w:cs="Times New Roman"/>
          <w:sz w:val="24"/>
          <w:szCs w:val="24"/>
        </w:rPr>
        <w:t xml:space="preserve">ą rozrąbywać dziewczyny na kawałki. </w:t>
      </w:r>
    </w:p>
    <w:p w:rsidR="001E1549" w:rsidRDefault="001E154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Procesja wychodzi na placyk przed kraterem. Nosze opuszczają na ziemię. Ależ ona ma surową i stanowczą twarz! Taka mi </w:t>
      </w:r>
      <w:r w:rsidR="008E039B">
        <w:rPr>
          <w:rFonts w:ascii="Times New Roman" w:hAnsi="Times New Roman" w:cs="Times New Roman"/>
          <w:sz w:val="24"/>
          <w:szCs w:val="24"/>
        </w:rPr>
        <w:t xml:space="preserve">cały maliniak przewróci do góry nogami. </w:t>
      </w:r>
    </w:p>
    <w:p w:rsidR="00E11C9D" w:rsidRDefault="008E039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Kapłani uwalniają z żelaznych uchwytów jej ręce, związują je grubym sznurem. Pochylają się, żeby uwolnić jej nogi.  Jeden z krzykiem leci na bok, drugi skręca się w pozycji embrionalnej. </w:t>
      </w:r>
      <w:r w:rsidR="00E11C9D">
        <w:rPr>
          <w:rFonts w:ascii="Times New Roman" w:hAnsi="Times New Roman" w:cs="Times New Roman"/>
          <w:sz w:val="24"/>
          <w:szCs w:val="24"/>
        </w:rPr>
        <w:t xml:space="preserve">Dziewczyna bije pierwszego z nadbiegających związanymi rękami w twarz i cofa </w:t>
      </w:r>
      <w:r w:rsidR="00536C4A">
        <w:rPr>
          <w:rFonts w:ascii="Times New Roman" w:hAnsi="Times New Roman" w:cs="Times New Roman"/>
          <w:sz w:val="24"/>
          <w:szCs w:val="24"/>
        </w:rPr>
        <w:t>się na</w:t>
      </w:r>
      <w:r w:rsidR="00E11C9D">
        <w:rPr>
          <w:rFonts w:ascii="Times New Roman" w:hAnsi="Times New Roman" w:cs="Times New Roman"/>
          <w:sz w:val="24"/>
          <w:szCs w:val="24"/>
        </w:rPr>
        <w:t xml:space="preserve"> sam skraj przepaści ze słowami: </w:t>
      </w:r>
    </w:p>
    <w:p w:rsidR="008E039B" w:rsidRDefault="00E11C9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No, pasibrzuchy, który do mnie? </w:t>
      </w:r>
    </w:p>
    <w:p w:rsidR="00E11C9D" w:rsidRDefault="00E11C9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Kapłani okrążają ją półkolem, powoli następują. </w:t>
      </w:r>
      <w:r w:rsidR="008D1116">
        <w:rPr>
          <w:rFonts w:ascii="Times New Roman" w:hAnsi="Times New Roman" w:cs="Times New Roman"/>
          <w:sz w:val="24"/>
          <w:szCs w:val="24"/>
        </w:rPr>
        <w:t>Ona śmieje si</w:t>
      </w:r>
      <w:r>
        <w:rPr>
          <w:rFonts w:ascii="Times New Roman" w:hAnsi="Times New Roman" w:cs="Times New Roman"/>
          <w:sz w:val="24"/>
          <w:szCs w:val="24"/>
        </w:rPr>
        <w:t xml:space="preserve">ę im w twarz i sama, tyłem do przodu, rzuca się w przepaść. Moje dziewczyny krzyczą </w:t>
      </w:r>
      <w:r w:rsidR="008D11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zachwytu, a ja liczę sekundy. </w:t>
      </w:r>
      <w:r w:rsidR="008D1116">
        <w:rPr>
          <w:rFonts w:ascii="Times New Roman" w:hAnsi="Times New Roman" w:cs="Times New Roman"/>
          <w:sz w:val="24"/>
          <w:szCs w:val="24"/>
        </w:rPr>
        <w:t>W szós</w:t>
      </w:r>
      <w:r w:rsidR="00CA1C81">
        <w:rPr>
          <w:rFonts w:ascii="Times New Roman" w:hAnsi="Times New Roman" w:cs="Times New Roman"/>
          <w:sz w:val="24"/>
          <w:szCs w:val="24"/>
        </w:rPr>
        <w:t>tej piszczą dźwignie górnej siatki, zaraz potem dolna przyjmuje na siebie ciężki cios, rozciągając się prawie do podłogi. Naciskam przycisk i błękitny krążek nieba zakrywa czarna błona, zapalają się lampy. Dziewczyny krzyczą coś niezrozumiale i podskakują z zachwytu.</w:t>
      </w:r>
      <w:r w:rsidR="008D1116">
        <w:rPr>
          <w:rFonts w:ascii="Times New Roman" w:hAnsi="Times New Roman" w:cs="Times New Roman"/>
          <w:sz w:val="24"/>
          <w:szCs w:val="24"/>
        </w:rPr>
        <w:t xml:space="preserve"> Rozlega się cichy szum silników dźwigni, opuszczających siatkę na podłogę.</w:t>
      </w:r>
      <w:r w:rsidR="00CA1C81">
        <w:rPr>
          <w:rFonts w:ascii="Times New Roman" w:hAnsi="Times New Roman" w:cs="Times New Roman"/>
          <w:sz w:val="24"/>
          <w:szCs w:val="24"/>
        </w:rPr>
        <w:t xml:space="preserve"> Nowa już jest na nogach, gotowa walczyć, ale nagle dostrzega mnie. </w:t>
      </w:r>
    </w:p>
    <w:p w:rsidR="00FB1954" w:rsidRDefault="008D1116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Zwykle to mój obowiązek: wyplątyw</w:t>
      </w:r>
      <w:r w:rsidR="00B12C0F">
        <w:rPr>
          <w:rFonts w:ascii="Times New Roman" w:hAnsi="Times New Roman" w:cs="Times New Roman"/>
          <w:sz w:val="24"/>
          <w:szCs w:val="24"/>
        </w:rPr>
        <w:t xml:space="preserve">anie nowej z siatki, prowadzenie przez tunel, zaznajamianie z dziewczynami. Tym razem jednak mnie po prostu odpychają. Biorą ją na ręce, niosą całym tłumem, gratulują jej, zachwycają się: ale ona wykiwała tych pasibrzuchów! Olga drepcze z tyłu z nożem, chcąc </w:t>
      </w:r>
      <w:r w:rsidR="00DB3F43">
        <w:rPr>
          <w:rFonts w:ascii="Times New Roman" w:hAnsi="Times New Roman" w:cs="Times New Roman"/>
          <w:sz w:val="24"/>
          <w:szCs w:val="24"/>
        </w:rPr>
        <w:t>uwolnić nowej ręce. Gdzie tam! Ogląda się na mnie, ale ja wzruszam ramionami i włączam dźwignie. Sieci odpływają do góry i zajmują położenie robocze. Obejmuję Olgę skrzydłem i prowadzę za pozostałymi. Z tyłu słyszę pytanie</w:t>
      </w:r>
      <w:r w:rsidR="00FB1954">
        <w:rPr>
          <w:rFonts w:ascii="Times New Roman" w:hAnsi="Times New Roman" w:cs="Times New Roman"/>
          <w:sz w:val="24"/>
          <w:szCs w:val="24"/>
        </w:rPr>
        <w:t>:</w:t>
      </w:r>
    </w:p>
    <w:p w:rsidR="00B548F7" w:rsidRPr="001E606A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8F7">
        <w:rPr>
          <w:rFonts w:ascii="Times New Roman" w:hAnsi="Times New Roman" w:cs="Times New Roman"/>
          <w:sz w:val="24"/>
          <w:szCs w:val="24"/>
        </w:rPr>
        <w:t xml:space="preserve">   </w:t>
      </w:r>
      <w:r w:rsidR="00DB3F43">
        <w:rPr>
          <w:rFonts w:ascii="Times New Roman" w:hAnsi="Times New Roman" w:cs="Times New Roman"/>
          <w:sz w:val="24"/>
          <w:szCs w:val="24"/>
        </w:rPr>
        <w:t>– T</w:t>
      </w:r>
      <w:r w:rsidR="00FB1954">
        <w:rPr>
          <w:rFonts w:ascii="Times New Roman" w:hAnsi="Times New Roman" w:cs="Times New Roman"/>
          <w:sz w:val="24"/>
          <w:szCs w:val="24"/>
        </w:rPr>
        <w:t xml:space="preserve">eraz już wiesz, kim jesteśmy? </w:t>
      </w:r>
      <w:r w:rsidR="000C398B">
        <w:rPr>
          <w:rFonts w:ascii="Times New Roman" w:hAnsi="Times New Roman" w:cs="Times New Roman"/>
          <w:sz w:val="24"/>
          <w:szCs w:val="24"/>
        </w:rPr>
        <w:t>– Odwracam się. Koral i jej rycerz. Dziewczyna mówi dalej:</w:t>
      </w:r>
    </w:p>
    <w:p w:rsidR="00A40E4C" w:rsidRDefault="000C398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F7" w:rsidRPr="001E60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Jeśli tam, na górze, dowiedzą s</w:t>
      </w:r>
      <w:r w:rsidR="00F26C51">
        <w:rPr>
          <w:rFonts w:ascii="Times New Roman" w:hAnsi="Times New Roman" w:cs="Times New Roman"/>
          <w:sz w:val="24"/>
          <w:szCs w:val="24"/>
        </w:rPr>
        <w:t>ię, że jesteśmy żywe, spuszczą</w:t>
      </w:r>
      <w:r w:rsidR="00BF46F1">
        <w:rPr>
          <w:rFonts w:ascii="Times New Roman" w:hAnsi="Times New Roman" w:cs="Times New Roman"/>
          <w:sz w:val="24"/>
          <w:szCs w:val="24"/>
        </w:rPr>
        <w:t xml:space="preserve"> tu wojown</w:t>
      </w:r>
      <w:r w:rsidR="00F26C51">
        <w:rPr>
          <w:rFonts w:ascii="Times New Roman" w:hAnsi="Times New Roman" w:cs="Times New Roman"/>
          <w:sz w:val="24"/>
          <w:szCs w:val="24"/>
        </w:rPr>
        <w:t>i</w:t>
      </w:r>
      <w:r w:rsidR="00BF46F1">
        <w:rPr>
          <w:rFonts w:ascii="Times New Roman" w:hAnsi="Times New Roman" w:cs="Times New Roman"/>
          <w:sz w:val="24"/>
          <w:szCs w:val="24"/>
        </w:rPr>
        <w:t xml:space="preserve">ków, którzy wybiją wszystkich. </w:t>
      </w:r>
      <w:r w:rsidR="00A40E4C">
        <w:rPr>
          <w:rFonts w:ascii="Times New Roman" w:hAnsi="Times New Roman" w:cs="Times New Roman"/>
          <w:sz w:val="24"/>
          <w:szCs w:val="24"/>
        </w:rPr>
        <w:t xml:space="preserve">Omal nie zgubiłeś nas wszystkich, kiedy chciałeś mnie porwać. </w:t>
      </w:r>
    </w:p>
    <w:p w:rsidR="00A40E4C" w:rsidRDefault="00A40E4C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 chciałem wam zła. Przecież sama widziałaś: nie tknąłem żadnej z twoich koleżanek. </w:t>
      </w:r>
    </w:p>
    <w:p w:rsidR="005662FD" w:rsidRDefault="00A40E4C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Wierzę ci, kochany.</w:t>
      </w:r>
    </w:p>
    <w:p w:rsidR="005662FD" w:rsidRDefault="005662F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Czas się wmieszać. Przyjęte jest, że nową spotyka zawsze cały kolektyw. </w:t>
      </w:r>
    </w:p>
    <w:p w:rsidR="00CA1C81" w:rsidRDefault="005662F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Kora</w:t>
      </w:r>
      <w:r w:rsidR="00CD7587">
        <w:rPr>
          <w:rFonts w:ascii="Times New Roman" w:hAnsi="Times New Roman" w:cs="Times New Roman"/>
          <w:sz w:val="24"/>
          <w:szCs w:val="24"/>
        </w:rPr>
        <w:t>l, Rod, kończcie te całus</w:t>
      </w:r>
      <w:r>
        <w:rPr>
          <w:rFonts w:ascii="Times New Roman" w:hAnsi="Times New Roman" w:cs="Times New Roman"/>
          <w:sz w:val="24"/>
          <w:szCs w:val="24"/>
        </w:rPr>
        <w:t>y.</w:t>
      </w:r>
      <w:r w:rsidR="00CD7587">
        <w:rPr>
          <w:rFonts w:ascii="Times New Roman" w:hAnsi="Times New Roman" w:cs="Times New Roman"/>
          <w:sz w:val="24"/>
          <w:szCs w:val="24"/>
        </w:rPr>
        <w:t xml:space="preserve">Wszyscy na was czekają. </w:t>
      </w:r>
    </w:p>
    <w:p w:rsidR="00CD7587" w:rsidRDefault="00CD758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3BC4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0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4625">
        <w:rPr>
          <w:rFonts w:ascii="Times New Roman" w:hAnsi="Times New Roman" w:cs="Times New Roman"/>
          <w:sz w:val="24"/>
          <w:szCs w:val="24"/>
        </w:rPr>
        <w:t xml:space="preserve">Sala </w:t>
      </w:r>
      <w:r w:rsidR="00CC0DE3">
        <w:rPr>
          <w:rFonts w:ascii="Times New Roman" w:hAnsi="Times New Roman" w:cs="Times New Roman"/>
          <w:sz w:val="24"/>
          <w:szCs w:val="24"/>
        </w:rPr>
        <w:t xml:space="preserve">świąteczna. Zgodnie z tradycją nowa siedzi koło mnie. Nazywa się Margo. Bawimy się na całego, dlatego nie od razu dostrzegam piętno złodziejki na jej ramieniu. Żeby bogom podsunęli napiętnowaną złodziejkę – tego jeszcze nie było! </w:t>
      </w:r>
      <w:r w:rsidR="00433BC4">
        <w:rPr>
          <w:rFonts w:ascii="Times New Roman" w:hAnsi="Times New Roman" w:cs="Times New Roman"/>
          <w:sz w:val="24"/>
          <w:szCs w:val="24"/>
        </w:rPr>
        <w:t xml:space="preserve">Pytam ją szeptem, jak to się stało. </w:t>
      </w:r>
    </w:p>
    <w:p w:rsidR="00433BC4" w:rsidRDefault="00433BC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A co, na tamtym świecie złodziejek nie przyjmują? – odpowiada pytaniem ze złością. </w:t>
      </w:r>
    </w:p>
    <w:p w:rsidR="002E6147" w:rsidRDefault="00433BC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 obchodzi mnie, kim byłaś na górze. Jeśli chcesz, jutro usuniemy ci to piętno. </w:t>
      </w:r>
    </w:p>
    <w:p w:rsidR="002E6147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0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33BC4">
        <w:rPr>
          <w:rFonts w:ascii="Times New Roman" w:hAnsi="Times New Roman" w:cs="Times New Roman"/>
          <w:sz w:val="24"/>
          <w:szCs w:val="24"/>
        </w:rPr>
        <w:t>– W</w:t>
      </w:r>
      <w:r w:rsidR="002E6147">
        <w:rPr>
          <w:rFonts w:ascii="Times New Roman" w:hAnsi="Times New Roman" w:cs="Times New Roman"/>
          <w:sz w:val="24"/>
          <w:szCs w:val="24"/>
        </w:rPr>
        <w:t xml:space="preserve"> jaki sposób? </w:t>
      </w:r>
    </w:p>
    <w:p w:rsidR="002E6147" w:rsidRDefault="002E614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To zwykła blizna po oparzeniu. Ja wiem, jak to się leczy. </w:t>
      </w:r>
    </w:p>
    <w:p w:rsidR="003B7B4A" w:rsidRDefault="002E614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Kłamiesz. To piętno na całe życie. Nie da się go ani zmyć, ani chować. </w:t>
      </w:r>
    </w:p>
    <w:p w:rsidR="00CD7587" w:rsidRDefault="003B7B4A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–Po co miałbym cię oszukiwać? Jestem smokiem. Powiedziałem – zrobię. </w:t>
      </w:r>
    </w:p>
    <w:p w:rsidR="007661AC" w:rsidRDefault="003B7B4A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Margo zatrzęsło tak, aż zaszczękała zębami. Z wieloletnich obserwacji wiem, że świeżo uratowana płacze średnio półtorej godziny. </w:t>
      </w:r>
    </w:p>
    <w:p w:rsidR="000033D8" w:rsidRDefault="007661AC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 jestem złodziejką! Wierz mi! Napiętnowali mnie, by sprzedać. By pokona</w:t>
      </w:r>
      <w:r w:rsidR="000033D8">
        <w:rPr>
          <w:rFonts w:ascii="Times New Roman" w:hAnsi="Times New Roman" w:cs="Times New Roman"/>
          <w:sz w:val="24"/>
          <w:szCs w:val="24"/>
        </w:rPr>
        <w:t xml:space="preserve">ć mą dumę. </w:t>
      </w:r>
    </w:p>
    <w:p w:rsidR="000033D8" w:rsidRDefault="000033D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I co? </w:t>
      </w:r>
    </w:p>
    <w:p w:rsidR="003B7B4A" w:rsidRDefault="000033D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I to. Im. – </w:t>
      </w:r>
      <w:r w:rsidR="00ED3349">
        <w:rPr>
          <w:rFonts w:ascii="Times New Roman" w:hAnsi="Times New Roman" w:cs="Times New Roman"/>
          <w:sz w:val="24"/>
          <w:szCs w:val="24"/>
        </w:rPr>
        <w:t>Uśmi</w:t>
      </w:r>
      <w:r>
        <w:rPr>
          <w:rFonts w:ascii="Times New Roman" w:hAnsi="Times New Roman" w:cs="Times New Roman"/>
          <w:sz w:val="24"/>
          <w:szCs w:val="24"/>
        </w:rPr>
        <w:t>echając się przez łzy, robi nieprzyzwoity gest</w:t>
      </w:r>
      <w:r w:rsidR="00ED3349">
        <w:rPr>
          <w:rFonts w:ascii="Times New Roman" w:hAnsi="Times New Roman" w:cs="Times New Roman"/>
          <w:sz w:val="24"/>
          <w:szCs w:val="24"/>
        </w:rPr>
        <w:t>. – A do tej jamy trafiłam zamiast innej. Ona ze strachu rano pozbawiła si</w:t>
      </w:r>
      <w:r w:rsidR="00441008">
        <w:rPr>
          <w:rFonts w:ascii="Times New Roman" w:hAnsi="Times New Roman" w:cs="Times New Roman"/>
          <w:sz w:val="24"/>
          <w:szCs w:val="24"/>
        </w:rPr>
        <w:t>ę dziewictwa. Myślała, że się uratuje, głu</w:t>
      </w:r>
      <w:r w:rsidR="00775A35">
        <w:rPr>
          <w:rFonts w:ascii="Times New Roman" w:hAnsi="Times New Roman" w:cs="Times New Roman"/>
          <w:sz w:val="24"/>
          <w:szCs w:val="24"/>
        </w:rPr>
        <w:t>pia</w:t>
      </w:r>
      <w:r w:rsidR="00441008">
        <w:rPr>
          <w:rFonts w:ascii="Times New Roman" w:hAnsi="Times New Roman" w:cs="Times New Roman"/>
          <w:sz w:val="24"/>
          <w:szCs w:val="24"/>
        </w:rPr>
        <w:t xml:space="preserve"> – a </w:t>
      </w:r>
      <w:r w:rsidR="00775A35">
        <w:rPr>
          <w:rFonts w:ascii="Times New Roman" w:hAnsi="Times New Roman" w:cs="Times New Roman"/>
          <w:sz w:val="24"/>
          <w:szCs w:val="24"/>
        </w:rPr>
        <w:t xml:space="preserve">wbili ją na pal i w pośpiechu nie znaleźli lepszej dziewicy ode mnie. Ale głupia, co? Ja tu </w:t>
      </w:r>
      <w:r w:rsidR="00775A35">
        <w:rPr>
          <w:rFonts w:ascii="Times New Roman" w:hAnsi="Times New Roman" w:cs="Times New Roman"/>
          <w:sz w:val="24"/>
          <w:szCs w:val="24"/>
        </w:rPr>
        <w:lastRenderedPageBreak/>
        <w:t>żyję i jestem zdrowa, a ona będzie</w:t>
      </w:r>
      <w:r w:rsidR="00110347">
        <w:rPr>
          <w:rFonts w:ascii="Times New Roman" w:hAnsi="Times New Roman" w:cs="Times New Roman"/>
          <w:sz w:val="24"/>
          <w:szCs w:val="24"/>
        </w:rPr>
        <w:t xml:space="preserve"> tam</w:t>
      </w:r>
      <w:r w:rsidR="00775A35">
        <w:rPr>
          <w:rFonts w:ascii="Times New Roman" w:hAnsi="Times New Roman" w:cs="Times New Roman"/>
          <w:sz w:val="24"/>
          <w:szCs w:val="24"/>
        </w:rPr>
        <w:t xml:space="preserve"> na tym palu umierała trzy dni. </w:t>
      </w:r>
      <w:r w:rsidR="00110347">
        <w:rPr>
          <w:rFonts w:ascii="Times New Roman" w:hAnsi="Times New Roman" w:cs="Times New Roman"/>
          <w:sz w:val="24"/>
          <w:szCs w:val="24"/>
        </w:rPr>
        <w:t xml:space="preserve">To ja powinnam na tym palu siedzieć, przygotowali go dla mnie. </w:t>
      </w:r>
    </w:p>
    <w:p w:rsidR="00D30F9E" w:rsidRDefault="0011034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Znam miejscowy zwyczaj. Wsadzają nie na gruby pal, a na cienki, </w:t>
      </w:r>
      <w:r w:rsidR="00565215">
        <w:rPr>
          <w:rFonts w:ascii="Times New Roman" w:hAnsi="Times New Roman" w:cs="Times New Roman"/>
          <w:sz w:val="24"/>
          <w:szCs w:val="24"/>
        </w:rPr>
        <w:t xml:space="preserve">dobrze zaostrzony żelazny czop, który wychodzi nad prawym ramieniem. </w:t>
      </w:r>
      <w:r w:rsidR="00E25C7B">
        <w:rPr>
          <w:rFonts w:ascii="Times New Roman" w:hAnsi="Times New Roman" w:cs="Times New Roman"/>
          <w:sz w:val="24"/>
          <w:szCs w:val="24"/>
        </w:rPr>
        <w:t>Na takim czopie umiera się bardzo długo. Ustawiają go na tratwie i puszczają tratwę z prądem w dół rzeki. Stopy umierającego są o metr nad pokładem tratwy, specjalna poprzeczka nie pozwala skazanemu obsunąć się niżej.</w:t>
      </w:r>
      <w:r w:rsidR="00D30F9E">
        <w:rPr>
          <w:rFonts w:ascii="Times New Roman" w:hAnsi="Times New Roman" w:cs="Times New Roman"/>
          <w:sz w:val="24"/>
          <w:szCs w:val="24"/>
        </w:rPr>
        <w:t xml:space="preserve">Zrobiono tak, żeby fale silniej kołysały tratwą i umierającym. Kaźń musi być jak najbardziej męczeńska. </w:t>
      </w:r>
    </w:p>
    <w:p w:rsidR="00815AAE" w:rsidRDefault="00D30F9E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Patrzę na zegar. Słońce zachodzi za trzy godziny, a sputnik będzie wtedy poza granicą widoczności. Wszystko korzystne dla mnie, pozostaje tylko czekać. Znowu czekać. </w:t>
      </w:r>
    </w:p>
    <w:p w:rsidR="00815AAE" w:rsidRDefault="00815AAE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Olga, przygotuj biowannę. </w:t>
      </w:r>
    </w:p>
    <w:p w:rsidR="00815AAE" w:rsidRDefault="00815AAE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Zrozumiałam. </w:t>
      </w:r>
    </w:p>
    <w:p w:rsidR="00973792" w:rsidRDefault="00815AAE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C</w:t>
      </w:r>
      <w:r w:rsidR="00973792">
        <w:rPr>
          <w:rFonts w:ascii="Times New Roman" w:hAnsi="Times New Roman" w:cs="Times New Roman"/>
          <w:sz w:val="24"/>
          <w:szCs w:val="24"/>
        </w:rPr>
        <w:t xml:space="preserve">hcesz dać jej lekką śmierć? Dziękuję ci! – Margo klęka i całuje podłogę u moich łap. </w:t>
      </w:r>
    </w:p>
    <w:p w:rsidR="00674F70" w:rsidRDefault="00973792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Podnieś poprzeczkę wyżej. Chcę ją uratować. </w:t>
      </w:r>
    </w:p>
    <w:p w:rsidR="00FD1C8A" w:rsidRDefault="00674F7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Ależ to niemożliwe! Wbili ją na pal! Jak na </w:t>
      </w:r>
      <w:r w:rsidR="00FD1C8A">
        <w:rPr>
          <w:rFonts w:ascii="Times New Roman" w:hAnsi="Times New Roman" w:cs="Times New Roman"/>
          <w:sz w:val="24"/>
          <w:szCs w:val="24"/>
        </w:rPr>
        <w:t xml:space="preserve">rożen! Sama widziałam. </w:t>
      </w:r>
    </w:p>
    <w:p w:rsidR="00FD1C8A" w:rsidRDefault="00FD1C8A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Mamy bardzo dobrych lekarzy i nastawiaczy kości. Żebym tylko doniósł ją żywą! </w:t>
      </w:r>
    </w:p>
    <w:p w:rsidR="00903C8D" w:rsidRDefault="0061503F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Wieczór zepsuty. Denerwujemy się, wciąż patrzymy</w:t>
      </w:r>
      <w:r w:rsidR="00B430FB">
        <w:rPr>
          <w:rFonts w:ascii="Times New Roman" w:hAnsi="Times New Roman" w:cs="Times New Roman"/>
          <w:sz w:val="24"/>
          <w:szCs w:val="24"/>
        </w:rPr>
        <w:t xml:space="preserve"> na zegar. Olga wypełnia kieszo</w:t>
      </w:r>
      <w:r w:rsidR="00903C8D">
        <w:rPr>
          <w:rFonts w:ascii="Times New Roman" w:hAnsi="Times New Roman" w:cs="Times New Roman"/>
          <w:sz w:val="24"/>
          <w:szCs w:val="24"/>
        </w:rPr>
        <w:t>nki mo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3C8D">
        <w:rPr>
          <w:rFonts w:ascii="Times New Roman" w:hAnsi="Times New Roman" w:cs="Times New Roman"/>
          <w:sz w:val="24"/>
          <w:szCs w:val="24"/>
        </w:rPr>
        <w:t>jego pasa środkami wzmacniającymi i znieczulającymi w ilości wystarczającej chyba na pięć smoków. Zdejmuję pokrowiec z syntezatora muzycznego, bior</w:t>
      </w:r>
      <w:r w:rsidR="00680F55">
        <w:rPr>
          <w:rFonts w:ascii="Times New Roman" w:hAnsi="Times New Roman" w:cs="Times New Roman"/>
          <w:sz w:val="24"/>
          <w:szCs w:val="24"/>
        </w:rPr>
        <w:t>ę</w:t>
      </w:r>
      <w:r w:rsidR="00903C8D">
        <w:rPr>
          <w:rFonts w:ascii="Times New Roman" w:hAnsi="Times New Roman" w:cs="Times New Roman"/>
          <w:sz w:val="24"/>
          <w:szCs w:val="24"/>
        </w:rPr>
        <w:t xml:space="preserve"> akord i zaczynam śpiewać: </w:t>
      </w:r>
    </w:p>
    <w:p w:rsidR="00903C8D" w:rsidRDefault="00903C8D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8D" w:rsidRDefault="008A101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010">
        <w:rPr>
          <w:rFonts w:ascii="Times New Roman" w:hAnsi="Times New Roman" w:cs="Times New Roman"/>
          <w:szCs w:val="24"/>
        </w:rPr>
        <w:t xml:space="preserve">      </w:t>
      </w:r>
      <w:r w:rsidR="00903C8D" w:rsidRPr="00B13800">
        <w:rPr>
          <w:rFonts w:ascii="Times New Roman" w:hAnsi="Times New Roman" w:cs="Times New Roman"/>
          <w:szCs w:val="24"/>
        </w:rPr>
        <w:t>Dla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903C8D" w:rsidRPr="00B13800">
        <w:rPr>
          <w:rFonts w:ascii="Times New Roman" w:hAnsi="Times New Roman" w:cs="Times New Roman"/>
          <w:szCs w:val="24"/>
        </w:rPr>
        <w:t>przystanku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903C8D" w:rsidRPr="00B13800">
        <w:rPr>
          <w:rFonts w:ascii="Times New Roman" w:hAnsi="Times New Roman" w:cs="Times New Roman"/>
          <w:szCs w:val="24"/>
        </w:rPr>
        <w:t>brak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903C8D" w:rsidRPr="00B13800">
        <w:rPr>
          <w:rFonts w:ascii="Times New Roman" w:hAnsi="Times New Roman" w:cs="Times New Roman"/>
          <w:szCs w:val="24"/>
        </w:rPr>
        <w:t>powodów</w:t>
      </w:r>
    </w:p>
    <w:p w:rsidR="00903C8D" w:rsidRDefault="008A1010" w:rsidP="002C5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010">
        <w:rPr>
          <w:rFonts w:ascii="Times New Roman" w:hAnsi="Times New Roman" w:cs="Times New Roman"/>
          <w:szCs w:val="24"/>
        </w:rPr>
        <w:t xml:space="preserve">      </w:t>
      </w:r>
      <w:r w:rsidR="00B13800" w:rsidRPr="00B13800">
        <w:rPr>
          <w:rFonts w:ascii="Times New Roman" w:hAnsi="Times New Roman" w:cs="Times New Roman"/>
          <w:szCs w:val="24"/>
        </w:rPr>
        <w:t>W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903C8D" w:rsidRPr="00B13800">
        <w:rPr>
          <w:rFonts w:ascii="Times New Roman" w:hAnsi="Times New Roman" w:cs="Times New Roman"/>
          <w:szCs w:val="24"/>
        </w:rPr>
        <w:t>ślizgu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903C8D" w:rsidRPr="00B13800">
        <w:rPr>
          <w:rFonts w:ascii="Times New Roman" w:hAnsi="Times New Roman" w:cs="Times New Roman"/>
          <w:szCs w:val="24"/>
        </w:rPr>
        <w:t>przez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903C8D" w:rsidRPr="00B13800">
        <w:rPr>
          <w:rFonts w:ascii="Times New Roman" w:hAnsi="Times New Roman" w:cs="Times New Roman"/>
          <w:szCs w:val="24"/>
        </w:rPr>
        <w:t>życie</w:t>
      </w:r>
      <w:r w:rsidR="00903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F55" w:rsidRDefault="008A101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010">
        <w:rPr>
          <w:rFonts w:ascii="Times New Roman" w:hAnsi="Times New Roman" w:cs="Times New Roman"/>
          <w:szCs w:val="24"/>
        </w:rPr>
        <w:t xml:space="preserve">      </w:t>
      </w:r>
      <w:r w:rsidR="00B13800" w:rsidRPr="00B13800">
        <w:rPr>
          <w:rFonts w:ascii="Times New Roman" w:hAnsi="Times New Roman" w:cs="Times New Roman"/>
          <w:szCs w:val="24"/>
        </w:rPr>
        <w:t>N</w:t>
      </w:r>
      <w:r w:rsidR="00680F55" w:rsidRPr="00B13800">
        <w:rPr>
          <w:rFonts w:ascii="Times New Roman" w:hAnsi="Times New Roman" w:cs="Times New Roman"/>
          <w:szCs w:val="24"/>
        </w:rPr>
        <w:t>ie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680F55" w:rsidRPr="00B13800">
        <w:rPr>
          <w:rFonts w:ascii="Times New Roman" w:hAnsi="Times New Roman" w:cs="Times New Roman"/>
          <w:szCs w:val="24"/>
        </w:rPr>
        <w:t>ma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680F55" w:rsidRPr="00B13800">
        <w:rPr>
          <w:rFonts w:ascii="Times New Roman" w:hAnsi="Times New Roman" w:cs="Times New Roman"/>
          <w:szCs w:val="24"/>
        </w:rPr>
        <w:t>gór</w:t>
      </w:r>
      <w:r w:rsidR="009F6127">
        <w:rPr>
          <w:rFonts w:ascii="Times New Roman" w:hAnsi="Times New Roman" w:cs="Times New Roman"/>
          <w:szCs w:val="24"/>
        </w:rPr>
        <w:t xml:space="preserve"> – </w:t>
      </w:r>
      <w:r w:rsidR="00680F55" w:rsidRPr="009F6127">
        <w:rPr>
          <w:rFonts w:ascii="Times New Roman" w:hAnsi="Times New Roman" w:cs="Times New Roman"/>
          <w:szCs w:val="24"/>
        </w:rPr>
        <w:t>nawet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680F55" w:rsidRPr="009F6127">
        <w:rPr>
          <w:rFonts w:ascii="Times New Roman" w:hAnsi="Times New Roman" w:cs="Times New Roman"/>
          <w:szCs w:val="24"/>
        </w:rPr>
        <w:t>wśród</w:t>
      </w:r>
      <w:r w:rsidRPr="008A1010">
        <w:rPr>
          <w:rFonts w:ascii="Times New Roman" w:hAnsi="Times New Roman" w:cs="Times New Roman"/>
          <w:szCs w:val="24"/>
        </w:rPr>
        <w:t xml:space="preserve"> </w:t>
      </w:r>
      <w:r w:rsidR="00680F55" w:rsidRPr="009F6127">
        <w:rPr>
          <w:rFonts w:ascii="Times New Roman" w:hAnsi="Times New Roman" w:cs="Times New Roman"/>
          <w:szCs w:val="24"/>
        </w:rPr>
        <w:t>lodów</w:t>
      </w:r>
      <w:r w:rsidR="00680F5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80F55" w:rsidRDefault="008A1010" w:rsidP="0005327A">
      <w:pPr>
        <w:pStyle w:val="a3"/>
        <w:jc w:val="both"/>
        <w:rPr>
          <w:rFonts w:ascii="Times New Roman" w:hAnsi="Times New Roman" w:cs="Times New Roman"/>
        </w:rPr>
      </w:pPr>
      <w:r w:rsidRPr="00B548F7">
        <w:rPr>
          <w:rFonts w:ascii="Times New Roman" w:hAnsi="Times New Roman" w:cs="Times New Roman"/>
          <w:szCs w:val="24"/>
          <w:lang w:val="en-US"/>
        </w:rPr>
        <w:t xml:space="preserve">      </w:t>
      </w:r>
      <w:r w:rsidR="00680F55" w:rsidRPr="009F6127">
        <w:rPr>
          <w:rFonts w:ascii="Times New Roman" w:hAnsi="Times New Roman" w:cs="Times New Roman"/>
          <w:szCs w:val="24"/>
        </w:rPr>
        <w:t>Nie</w:t>
      </w:r>
      <w:r w:rsidRPr="00B548F7">
        <w:rPr>
          <w:rFonts w:ascii="Times New Roman" w:hAnsi="Times New Roman" w:cs="Times New Roman"/>
          <w:szCs w:val="24"/>
          <w:lang w:val="en-US"/>
        </w:rPr>
        <w:t xml:space="preserve"> </w:t>
      </w:r>
      <w:r w:rsidR="009F6127" w:rsidRPr="009F6127">
        <w:rPr>
          <w:rFonts w:ascii="Times New Roman" w:hAnsi="Times New Roman" w:cs="Times New Roman"/>
          <w:szCs w:val="24"/>
        </w:rPr>
        <w:t>do</w:t>
      </w:r>
      <w:r w:rsidRPr="00B548F7">
        <w:rPr>
          <w:rFonts w:ascii="Times New Roman" w:hAnsi="Times New Roman" w:cs="Times New Roman"/>
          <w:szCs w:val="24"/>
          <w:lang w:val="en-US"/>
        </w:rPr>
        <w:t xml:space="preserve"> </w:t>
      </w:r>
      <w:r w:rsidR="00680F55" w:rsidRPr="009F6127">
        <w:rPr>
          <w:rFonts w:ascii="Times New Roman" w:hAnsi="Times New Roman" w:cs="Times New Roman"/>
          <w:szCs w:val="24"/>
        </w:rPr>
        <w:t>zdobycia</w:t>
      </w:r>
      <w:r w:rsidR="009F6127">
        <w:rPr>
          <w:rFonts w:ascii="Times New Roman" w:hAnsi="Times New Roman" w:cs="Times New Roman"/>
        </w:rPr>
        <w:t xml:space="preserve">. </w:t>
      </w:r>
    </w:p>
    <w:p w:rsidR="009F6127" w:rsidRDefault="009F6127" w:rsidP="0005327A">
      <w:pPr>
        <w:pStyle w:val="a3"/>
        <w:jc w:val="both"/>
        <w:rPr>
          <w:rFonts w:ascii="Times New Roman" w:hAnsi="Times New Roman" w:cs="Times New Roman"/>
        </w:rPr>
      </w:pPr>
    </w:p>
    <w:p w:rsidR="009F6127" w:rsidRDefault="009F6127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Pośród dróg nieuczęszczanych </w:t>
      </w:r>
    </w:p>
    <w:p w:rsidR="009F6127" w:rsidRDefault="009F6127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Moja jest jedna. </w:t>
      </w:r>
    </w:p>
    <w:p w:rsidR="009F6127" w:rsidRDefault="009F6127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Wśród rubieży niezbadanych </w:t>
      </w:r>
    </w:p>
    <w:p w:rsidR="009F6127" w:rsidRDefault="009F6127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Już za mną jedna. </w:t>
      </w:r>
    </w:p>
    <w:p w:rsidR="009F6127" w:rsidRDefault="009F6127" w:rsidP="0005327A">
      <w:pPr>
        <w:pStyle w:val="a3"/>
        <w:jc w:val="both"/>
        <w:rPr>
          <w:rFonts w:ascii="Times New Roman" w:hAnsi="Times New Roman" w:cs="Times New Roman"/>
        </w:rPr>
      </w:pPr>
    </w:p>
    <w:p w:rsidR="009F6127" w:rsidRDefault="009F6127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Imiona tych, co tu leżą, </w:t>
      </w:r>
    </w:p>
    <w:p w:rsidR="009F6127" w:rsidRDefault="008A1010" w:rsidP="008A1010">
      <w:pPr>
        <w:pStyle w:val="a3"/>
        <w:jc w:val="both"/>
        <w:rPr>
          <w:rFonts w:ascii="Times New Roman" w:hAnsi="Times New Roman" w:cs="Times New Roman"/>
        </w:rPr>
      </w:pPr>
      <w:r w:rsidRPr="00B548F7">
        <w:rPr>
          <w:rFonts w:ascii="Times New Roman" w:hAnsi="Times New Roman" w:cs="Times New Roman"/>
          <w:lang w:val="en-US"/>
        </w:rPr>
        <w:t xml:space="preserve">      </w:t>
      </w:r>
      <w:r w:rsidR="001C7755">
        <w:rPr>
          <w:rFonts w:ascii="Times New Roman" w:hAnsi="Times New Roman" w:cs="Times New Roman"/>
        </w:rPr>
        <w:t>Skrył śnieg, co taje.</w:t>
      </w:r>
    </w:p>
    <w:p w:rsidR="001C7755" w:rsidRDefault="001C7755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Ja przeszedłem tę rubieżę</w:t>
      </w:r>
    </w:p>
    <w:p w:rsidR="001C7755" w:rsidRDefault="001C7755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 idę dalej. </w:t>
      </w:r>
    </w:p>
    <w:p w:rsidR="001C7755" w:rsidRDefault="001C7755" w:rsidP="0005327A">
      <w:pPr>
        <w:pStyle w:val="a3"/>
        <w:jc w:val="both"/>
        <w:rPr>
          <w:rFonts w:ascii="Times New Roman" w:hAnsi="Times New Roman" w:cs="Times New Roman"/>
        </w:rPr>
      </w:pPr>
    </w:p>
    <w:p w:rsidR="00595216" w:rsidRDefault="001C775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Nauczy</w:t>
      </w:r>
      <w:r w:rsidR="00EA265E">
        <w:rPr>
          <w:rFonts w:ascii="Times New Roman" w:hAnsi="Times New Roman" w:cs="Times New Roman"/>
          <w:sz w:val="24"/>
          <w:szCs w:val="24"/>
        </w:rPr>
        <w:t xml:space="preserve">cielu, czy to ty napisałeś? – pyta Koral. </w:t>
      </w:r>
    </w:p>
    <w:p w:rsidR="00595216" w:rsidRDefault="00595216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Coś ty? Ja tak nie potrafię. </w:t>
      </w:r>
    </w:p>
    <w:p w:rsidR="00595216" w:rsidRDefault="00595216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Wielki Smok? </w:t>
      </w:r>
    </w:p>
    <w:p w:rsidR="00595216" w:rsidRDefault="00595216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Nie.  Człowiek. Bardzo dawno. Słuchaj dalej. </w:t>
      </w:r>
    </w:p>
    <w:p w:rsidR="00595216" w:rsidRDefault="00595216" w:rsidP="0005327A">
      <w:pPr>
        <w:pStyle w:val="a3"/>
        <w:jc w:val="both"/>
        <w:rPr>
          <w:rFonts w:ascii="Times New Roman" w:hAnsi="Times New Roman" w:cs="Times New Roman"/>
        </w:rPr>
      </w:pPr>
    </w:p>
    <w:p w:rsidR="001C7755" w:rsidRDefault="001C7755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Patrzę śmiało w swe marzenia,</w:t>
      </w:r>
    </w:p>
    <w:p w:rsidR="001C7755" w:rsidRDefault="001C7755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Nad wszystkie głowy </w:t>
      </w:r>
    </w:p>
    <w:p w:rsidR="001C7755" w:rsidRDefault="001C7755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 wierzę w czyste spojrzenia, </w:t>
      </w:r>
    </w:p>
    <w:p w:rsidR="001C7755" w:rsidRDefault="008A1010" w:rsidP="0005327A">
      <w:pPr>
        <w:pStyle w:val="a3"/>
        <w:jc w:val="both"/>
        <w:rPr>
          <w:rFonts w:ascii="Times New Roman" w:hAnsi="Times New Roman" w:cs="Times New Roman"/>
        </w:rPr>
      </w:pPr>
      <w:r w:rsidRPr="00B548F7">
        <w:rPr>
          <w:rFonts w:ascii="Times New Roman" w:hAnsi="Times New Roman" w:cs="Times New Roman"/>
          <w:lang w:val="en-US"/>
        </w:rPr>
        <w:t xml:space="preserve">      </w:t>
      </w:r>
      <w:r w:rsidR="009B195A">
        <w:rPr>
          <w:rFonts w:ascii="Times New Roman" w:hAnsi="Times New Roman" w:cs="Times New Roman"/>
        </w:rPr>
        <w:t>Śniegi i słowa.</w:t>
      </w:r>
    </w:p>
    <w:p w:rsidR="009B195A" w:rsidRDefault="009B195A" w:rsidP="0005327A">
      <w:pPr>
        <w:pStyle w:val="a3"/>
        <w:jc w:val="both"/>
        <w:rPr>
          <w:rFonts w:ascii="Times New Roman" w:hAnsi="Times New Roman" w:cs="Times New Roman"/>
        </w:rPr>
      </w:pPr>
    </w:p>
    <w:p w:rsidR="009B195A" w:rsidRDefault="009B195A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Nawet w dalekiej przyszłości </w:t>
      </w:r>
    </w:p>
    <w:p w:rsidR="009B195A" w:rsidRDefault="009B195A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Już nie zapomnę,</w:t>
      </w:r>
    </w:p>
    <w:p w:rsidR="009B195A" w:rsidRDefault="009B195A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Żem tu zabił wątpliwości, </w:t>
      </w:r>
    </w:p>
    <w:p w:rsidR="009B195A" w:rsidRDefault="009B195A" w:rsidP="0005327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 przyszły do mnie. </w:t>
      </w:r>
      <w:r w:rsidR="00732314">
        <w:rPr>
          <w:rStyle w:val="af0"/>
          <w:rFonts w:ascii="Times New Roman" w:hAnsi="Times New Roman" w:cs="Times New Roman"/>
        </w:rPr>
        <w:footnoteReference w:id="2"/>
      </w:r>
    </w:p>
    <w:p w:rsidR="009B195A" w:rsidRPr="001C7755" w:rsidRDefault="009B195A" w:rsidP="0005327A">
      <w:pPr>
        <w:pStyle w:val="a3"/>
        <w:jc w:val="both"/>
        <w:rPr>
          <w:rFonts w:ascii="Times New Roman" w:hAnsi="Times New Roman" w:cs="Times New Roman"/>
        </w:rPr>
      </w:pPr>
    </w:p>
    <w:p w:rsidR="00AD51B9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0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C517D3">
        <w:rPr>
          <w:rFonts w:ascii="Times New Roman" w:hAnsi="Times New Roman" w:cs="Times New Roman"/>
          <w:sz w:val="24"/>
          <w:szCs w:val="24"/>
        </w:rPr>
        <w:t>–</w:t>
      </w:r>
      <w:r w:rsidR="009B195A">
        <w:rPr>
          <w:rFonts w:ascii="Times New Roman" w:hAnsi="Times New Roman" w:cs="Times New Roman"/>
          <w:sz w:val="24"/>
          <w:szCs w:val="24"/>
        </w:rPr>
        <w:t xml:space="preserve"> Naucz</w:t>
      </w:r>
      <w:r w:rsidR="00AD51B9">
        <w:rPr>
          <w:rFonts w:ascii="Times New Roman" w:hAnsi="Times New Roman" w:cs="Times New Roman"/>
          <w:sz w:val="24"/>
          <w:szCs w:val="24"/>
        </w:rPr>
        <w:t xml:space="preserve">ycielu, już czas. </w:t>
      </w:r>
    </w:p>
    <w:p w:rsidR="00C517D3" w:rsidRDefault="00AD51B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Ostro urywam śpiew i wychodzę z sali, zanim milknie ostatni akord syntezatora. Głupie dziewki my</w:t>
      </w:r>
      <w:r w:rsidR="00B13800">
        <w:rPr>
          <w:rFonts w:ascii="Times New Roman" w:hAnsi="Times New Roman" w:cs="Times New Roman"/>
          <w:sz w:val="24"/>
          <w:szCs w:val="24"/>
        </w:rPr>
        <w:t xml:space="preserve">ślą, że lecę na niebezpieczny, bohaterski </w:t>
      </w:r>
      <w:r w:rsidR="00C517D3">
        <w:rPr>
          <w:rFonts w:ascii="Times New Roman" w:hAnsi="Times New Roman" w:cs="Times New Roman"/>
          <w:sz w:val="24"/>
          <w:szCs w:val="24"/>
        </w:rPr>
        <w:t>czyn. Gdzie tam</w:t>
      </w:r>
      <w:r w:rsidR="0038276D">
        <w:rPr>
          <w:rFonts w:ascii="Times New Roman" w:hAnsi="Times New Roman" w:cs="Times New Roman"/>
          <w:sz w:val="24"/>
          <w:szCs w:val="24"/>
        </w:rPr>
        <w:t>?</w:t>
      </w:r>
      <w:r w:rsidR="00C517D3">
        <w:rPr>
          <w:rFonts w:ascii="Times New Roman" w:hAnsi="Times New Roman" w:cs="Times New Roman"/>
          <w:sz w:val="24"/>
          <w:szCs w:val="24"/>
        </w:rPr>
        <w:t>! Nawet chodzenie po grzyby do lasu jest bardziej niebezpiecznie</w:t>
      </w:r>
      <w:r w:rsidR="008A710E">
        <w:rPr>
          <w:rFonts w:ascii="Times New Roman" w:hAnsi="Times New Roman" w:cs="Times New Roman"/>
          <w:sz w:val="24"/>
          <w:szCs w:val="24"/>
        </w:rPr>
        <w:t>.</w:t>
      </w:r>
    </w:p>
    <w:p w:rsidR="00516EF0" w:rsidRDefault="00C517D3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Nabieram ostro wysokości. To stara, sprawdzona metoda maskowani</w:t>
      </w:r>
      <w:r w:rsidR="008A710E">
        <w:rPr>
          <w:rFonts w:ascii="Times New Roman" w:hAnsi="Times New Roman" w:cs="Times New Roman"/>
          <w:sz w:val="24"/>
          <w:szCs w:val="24"/>
        </w:rPr>
        <w:t xml:space="preserve">a się: wzbić się jak najwyżej. </w:t>
      </w:r>
      <w:r w:rsidR="00732314">
        <w:rPr>
          <w:rFonts w:ascii="Times New Roman" w:hAnsi="Times New Roman" w:cs="Times New Roman"/>
          <w:sz w:val="24"/>
          <w:szCs w:val="24"/>
        </w:rPr>
        <w:t>Kto w świetle księżyca rozpozna, czy jestem</w:t>
      </w:r>
      <w:r w:rsidR="00EA2E84">
        <w:rPr>
          <w:rFonts w:ascii="Times New Roman" w:hAnsi="Times New Roman" w:cs="Times New Roman"/>
          <w:sz w:val="24"/>
          <w:szCs w:val="24"/>
        </w:rPr>
        <w:t xml:space="preserve"> smok</w:t>
      </w:r>
      <w:r w:rsidR="00732314">
        <w:rPr>
          <w:rFonts w:ascii="Times New Roman" w:hAnsi="Times New Roman" w:cs="Times New Roman"/>
          <w:sz w:val="24"/>
          <w:szCs w:val="24"/>
        </w:rPr>
        <w:t xml:space="preserve">iem,czy </w:t>
      </w:r>
      <w:r w:rsidR="00EA2E84">
        <w:rPr>
          <w:rFonts w:ascii="Times New Roman" w:hAnsi="Times New Roman" w:cs="Times New Roman"/>
          <w:sz w:val="24"/>
          <w:szCs w:val="24"/>
        </w:rPr>
        <w:t>nietoperz</w:t>
      </w:r>
      <w:r w:rsidR="0061503F">
        <w:rPr>
          <w:rFonts w:ascii="Times New Roman" w:hAnsi="Times New Roman" w:cs="Times New Roman"/>
          <w:sz w:val="24"/>
          <w:szCs w:val="24"/>
        </w:rPr>
        <w:t>em</w:t>
      </w:r>
      <w:r w:rsidR="00EA2E84">
        <w:rPr>
          <w:rFonts w:ascii="Times New Roman" w:hAnsi="Times New Roman" w:cs="Times New Roman"/>
          <w:sz w:val="24"/>
          <w:szCs w:val="24"/>
        </w:rPr>
        <w:t xml:space="preserve">? A muszę lecieć… 6 </w:t>
      </w:r>
      <w:r w:rsidR="0038276D">
        <w:rPr>
          <w:rFonts w:ascii="Times New Roman" w:hAnsi="Times New Roman" w:cs="Times New Roman"/>
          <w:sz w:val="24"/>
          <w:szCs w:val="24"/>
        </w:rPr>
        <w:t>razy 14, czyli</w:t>
      </w:r>
      <w:r w:rsidR="00516EF0">
        <w:rPr>
          <w:rFonts w:ascii="Times New Roman" w:hAnsi="Times New Roman" w:cs="Times New Roman"/>
          <w:sz w:val="24"/>
          <w:szCs w:val="24"/>
        </w:rPr>
        <w:t xml:space="preserve"> około 85 kilometrów. Najwyżej</w:t>
      </w:r>
      <w:r w:rsidR="00EA2E84">
        <w:rPr>
          <w:rFonts w:ascii="Times New Roman" w:hAnsi="Times New Roman" w:cs="Times New Roman"/>
          <w:sz w:val="24"/>
          <w:szCs w:val="24"/>
        </w:rPr>
        <w:t xml:space="preserve"> sto. Mniej, jeśli prąd przybił tratwę do brzegu.</w:t>
      </w:r>
    </w:p>
    <w:p w:rsidR="00661E50" w:rsidRDefault="00516EF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Przełączam okulary na </w:t>
      </w:r>
      <w:r w:rsidR="00C86394">
        <w:rPr>
          <w:rFonts w:ascii="Times New Roman" w:hAnsi="Times New Roman" w:cs="Times New Roman"/>
          <w:sz w:val="24"/>
          <w:szCs w:val="24"/>
        </w:rPr>
        <w:t>podczerwie</w:t>
      </w:r>
      <w:r>
        <w:rPr>
          <w:rFonts w:ascii="Times New Roman" w:hAnsi="Times New Roman" w:cs="Times New Roman"/>
          <w:sz w:val="24"/>
          <w:szCs w:val="24"/>
        </w:rPr>
        <w:t xml:space="preserve">ń. Rzeka jak na dłoni, widać każdy szczegół. </w:t>
      </w:r>
      <w:r w:rsidR="00C86394">
        <w:rPr>
          <w:rFonts w:ascii="Times New Roman" w:hAnsi="Times New Roman" w:cs="Times New Roman"/>
          <w:sz w:val="24"/>
          <w:szCs w:val="24"/>
        </w:rPr>
        <w:t xml:space="preserve">Pół godziny – i widzę tratwę. Zniżam lot, ląduję obok na wodzie, popycham tratwę do brzegu. </w:t>
      </w:r>
      <w:r w:rsidR="00661E50">
        <w:rPr>
          <w:rFonts w:ascii="Times New Roman" w:hAnsi="Times New Roman" w:cs="Times New Roman"/>
          <w:sz w:val="24"/>
          <w:szCs w:val="24"/>
        </w:rPr>
        <w:t xml:space="preserve">Dziewczyna jęczy, bierze mnie za przywidzenie w malignie. Wpycham w nią końską dawkę lekarstw. </w:t>
      </w:r>
    </w:p>
    <w:p w:rsidR="005F3D48" w:rsidRDefault="00661E50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Dziękuję.</w:t>
      </w:r>
      <w:r w:rsidR="006421E3">
        <w:rPr>
          <w:rFonts w:ascii="Times New Roman" w:hAnsi="Times New Roman" w:cs="Times New Roman"/>
          <w:sz w:val="24"/>
          <w:szCs w:val="24"/>
        </w:rPr>
        <w:t xml:space="preserve"> Teraz już dobrze, bardzo dobrze, nie boli.</w:t>
      </w:r>
      <w:r>
        <w:rPr>
          <w:rFonts w:ascii="Times New Roman" w:hAnsi="Times New Roman" w:cs="Times New Roman"/>
          <w:sz w:val="24"/>
          <w:szCs w:val="24"/>
        </w:rPr>
        <w:t xml:space="preserve"> Nie zabijaj mnie </w:t>
      </w:r>
      <w:r w:rsidR="006421E3">
        <w:rPr>
          <w:rFonts w:ascii="Times New Roman" w:hAnsi="Times New Roman" w:cs="Times New Roman"/>
          <w:sz w:val="24"/>
          <w:szCs w:val="24"/>
        </w:rPr>
        <w:t xml:space="preserve">do świtu. Chcę jeszcze </w:t>
      </w:r>
      <w:r w:rsidR="005F3D48">
        <w:rPr>
          <w:rFonts w:ascii="Times New Roman" w:hAnsi="Times New Roman" w:cs="Times New Roman"/>
          <w:sz w:val="24"/>
          <w:szCs w:val="24"/>
        </w:rPr>
        <w:t xml:space="preserve">raz zobaczyć słońce. Ostatni raz... </w:t>
      </w:r>
    </w:p>
    <w:p w:rsidR="004E4D39" w:rsidRDefault="005F3D48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Zobaczysz. I jak wstaje, i jak zachodzi – mówiąc to, rozszczepiam belki tratwy i wyjmuję rożen z nabitą na niego dziewczyn</w:t>
      </w:r>
      <w:r w:rsidR="004E4D39">
        <w:rPr>
          <w:rFonts w:ascii="Times New Roman" w:hAnsi="Times New Roman" w:cs="Times New Roman"/>
          <w:sz w:val="24"/>
          <w:szCs w:val="24"/>
        </w:rPr>
        <w:t xml:space="preserve">ą. – Nie boisz się wysokości? </w:t>
      </w:r>
    </w:p>
    <w:p w:rsidR="004E4D39" w:rsidRDefault="004E4D3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A czy martwi się czegoś boją? </w:t>
      </w:r>
    </w:p>
    <w:p w:rsidR="00862E0F" w:rsidRDefault="004E4D39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</w:t>
      </w:r>
      <w:r w:rsidR="0038276D">
        <w:rPr>
          <w:rFonts w:ascii="Times New Roman" w:hAnsi="Times New Roman" w:cs="Times New Roman"/>
          <w:sz w:val="24"/>
          <w:szCs w:val="24"/>
        </w:rPr>
        <w:t>Właśnie, dlatego</w:t>
      </w:r>
      <w:r>
        <w:rPr>
          <w:rFonts w:ascii="Times New Roman" w:hAnsi="Times New Roman" w:cs="Times New Roman"/>
          <w:sz w:val="24"/>
          <w:szCs w:val="24"/>
        </w:rPr>
        <w:t xml:space="preserve"> pytam. Bo jeszcze żyjesz.</w:t>
      </w:r>
    </w:p>
    <w:p w:rsidR="00516EF0" w:rsidRDefault="00862E0F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Obejmuję mocno żelastwo, startuję, nabieram wysokości i lecę z powrotem po prostej, bardzo szybko. Olga sy</w:t>
      </w:r>
      <w:r w:rsidR="00E42E0B">
        <w:rPr>
          <w:rFonts w:ascii="Times New Roman" w:hAnsi="Times New Roman" w:cs="Times New Roman"/>
          <w:sz w:val="24"/>
          <w:szCs w:val="24"/>
        </w:rPr>
        <w:t>gnalizuje podczerwoną latarką, wszystkie pozostałe też na mnie czekają. Ląduję i szybkim marszem na tylnych łapach idę do hangaru</w:t>
      </w:r>
      <w:r w:rsidR="0058473C">
        <w:rPr>
          <w:rFonts w:ascii="Times New Roman" w:hAnsi="Times New Roman" w:cs="Times New Roman"/>
          <w:sz w:val="24"/>
          <w:szCs w:val="24"/>
        </w:rPr>
        <w:t>. Wchodzę do kutra, gdzie wszystko jest już gotowe na przyjęcie pacjentki. Ale co dalej? Z takim rożnem nie włożę jej do biowanny. Konsultuję się z komputerem medycznym, pod</w:t>
      </w:r>
      <w:r w:rsidR="00762DDA">
        <w:rPr>
          <w:rFonts w:ascii="Times New Roman" w:hAnsi="Times New Roman" w:cs="Times New Roman"/>
          <w:sz w:val="24"/>
          <w:szCs w:val="24"/>
        </w:rPr>
        <w:t>aję dziewczynie środek nasenny i kładę ją najpierw na stole tonografu, a potem na otwartym wieku biowanny. Cyberchirurg podłącza sztuczny krwioobieg, a ja wyciągam ten przeklęty rożen, spuszczam ciało do biowanny, zamykam daszek i wychodzę, nie chcąc patrzeć, jak zaraz będ</w:t>
      </w:r>
      <w:r w:rsidR="00FA5993">
        <w:rPr>
          <w:rFonts w:ascii="Times New Roman" w:hAnsi="Times New Roman" w:cs="Times New Roman"/>
          <w:sz w:val="24"/>
          <w:szCs w:val="24"/>
        </w:rPr>
        <w:t>zie plasterkowane.</w:t>
      </w:r>
    </w:p>
    <w:p w:rsidR="00FA5993" w:rsidRDefault="00FA5993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Dziewczyny czekają za drzwiami. </w:t>
      </w:r>
    </w:p>
    <w:p w:rsidR="00FA5993" w:rsidRDefault="00FA5993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Będzie żyć – mówię, jakby to była tylko moja zasługa. Pędzę do aparatowni i włączam zorzę polarną, z godzinnym opóźnieniem i tylko na </w:t>
      </w:r>
      <w:r w:rsidR="007B69F4">
        <w:rPr>
          <w:rFonts w:ascii="Times New Roman" w:hAnsi="Times New Roman" w:cs="Times New Roman"/>
          <w:sz w:val="24"/>
          <w:szCs w:val="24"/>
        </w:rPr>
        <w:t xml:space="preserve">parę minut. Niech kapłani wiedzą, że nie jestem z nich zadowolony. – Koniec, nocnice, idziemy spać. </w:t>
      </w:r>
    </w:p>
    <w:p w:rsidR="007B69F4" w:rsidRDefault="007B69F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Podbiega do mnie Koral. </w:t>
      </w:r>
    </w:p>
    <w:p w:rsidR="007B69F4" w:rsidRDefault="007B69F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Nauczycielu, nie usypiaj nas dzisiaj, proszę.  Chcę zobaczyć, czym się skończy z nową. </w:t>
      </w:r>
    </w:p>
    <w:p w:rsidR="00FB6C9F" w:rsidRDefault="007B69F4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Moje ty nieszczęście! Sama mi powiesz, kiedy was </w:t>
      </w:r>
      <w:r w:rsidR="00FB6C9F">
        <w:rPr>
          <w:rFonts w:ascii="Times New Roman" w:hAnsi="Times New Roman" w:cs="Times New Roman"/>
          <w:sz w:val="24"/>
          <w:szCs w:val="24"/>
        </w:rPr>
        <w:t xml:space="preserve">położyć w anabiozę. Bo jeśli ci odbiją kawalera, będziesz gryzła paznokcie. </w:t>
      </w:r>
    </w:p>
    <w:p w:rsidR="00FB6C9F" w:rsidRDefault="00FB6C9F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34C" w:rsidRDefault="00FB6C9F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Dwa dni później przed kolacją wszyscy razem idziemy budzić nową. Margo jest już uważana za starą. Otwieram wieko biowanny, przenoszę dziewczynę na pościel. Znowu muszę udawać. Jest absolutnie zdrowa, </w:t>
      </w:r>
      <w:r w:rsidR="005C6355">
        <w:rPr>
          <w:rFonts w:ascii="Times New Roman" w:hAnsi="Times New Roman" w:cs="Times New Roman"/>
          <w:sz w:val="24"/>
          <w:szCs w:val="24"/>
        </w:rPr>
        <w:t xml:space="preserve">ale nabita lekami po uszy, żeby rano kręciło się jej w głowie i nie miała siły podnieść ręki. Musi poczuć się chorą i słabą, w przeciwnym razie nie uwierzy, że żyje i zacznie wygłupy z mistyką. Śpi, siedzimy, czekamy. Margo przeciska się do mnie. </w:t>
      </w:r>
    </w:p>
    <w:p w:rsidR="00A269BC" w:rsidRDefault="00ED334C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–Nauczycielu, po co</w:t>
      </w:r>
      <w:r w:rsidR="00A269BC">
        <w:rPr>
          <w:rFonts w:ascii="Times New Roman" w:hAnsi="Times New Roman" w:cs="Times New Roman"/>
          <w:sz w:val="24"/>
          <w:szCs w:val="24"/>
        </w:rPr>
        <w:t xml:space="preserve"> to wszystko? Po co</w:t>
      </w:r>
      <w:r>
        <w:rPr>
          <w:rFonts w:ascii="Times New Roman" w:hAnsi="Times New Roman" w:cs="Times New Roman"/>
          <w:sz w:val="24"/>
          <w:szCs w:val="24"/>
        </w:rPr>
        <w:t xml:space="preserve"> my ci jesteśmy potr</w:t>
      </w:r>
      <w:r w:rsidR="00A269BC">
        <w:rPr>
          <w:rFonts w:ascii="Times New Roman" w:hAnsi="Times New Roman" w:cs="Times New Roman"/>
          <w:sz w:val="24"/>
          <w:szCs w:val="24"/>
        </w:rPr>
        <w:t xml:space="preserve">zebne? Nie jesteśmy przecież niewolnicami?... – Ni to pytanie, ni to stwierdzenie. </w:t>
      </w:r>
    </w:p>
    <w:p w:rsidR="00A269BC" w:rsidRDefault="00A269BC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Rozmawiałaś z Olgą? – Potwierdza ruchem głowy. – </w:t>
      </w:r>
      <w:r w:rsidR="0038276D">
        <w:rPr>
          <w:rFonts w:ascii="Times New Roman" w:hAnsi="Times New Roman" w:cs="Times New Roman"/>
          <w:sz w:val="24"/>
          <w:szCs w:val="24"/>
        </w:rPr>
        <w:t>Więc, po co</w:t>
      </w:r>
      <w:r>
        <w:rPr>
          <w:rFonts w:ascii="Times New Roman" w:hAnsi="Times New Roman" w:cs="Times New Roman"/>
          <w:sz w:val="24"/>
          <w:szCs w:val="24"/>
        </w:rPr>
        <w:t xml:space="preserve"> pytasz? </w:t>
      </w:r>
    </w:p>
    <w:p w:rsidR="00A2376B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8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8276D">
        <w:rPr>
          <w:rFonts w:ascii="Times New Roman" w:hAnsi="Times New Roman" w:cs="Times New Roman"/>
          <w:sz w:val="24"/>
          <w:szCs w:val="24"/>
        </w:rPr>
        <w:t xml:space="preserve"> Jeśli</w:t>
      </w:r>
      <w:r w:rsidR="00A2376B">
        <w:rPr>
          <w:rFonts w:ascii="Times New Roman" w:hAnsi="Times New Roman" w:cs="Times New Roman"/>
          <w:sz w:val="24"/>
          <w:szCs w:val="24"/>
        </w:rPr>
        <w:t xml:space="preserve"> jesteśmy wolne, dla</w:t>
      </w:r>
      <w:r w:rsidR="00A269BC">
        <w:rPr>
          <w:rFonts w:ascii="Times New Roman" w:hAnsi="Times New Roman" w:cs="Times New Roman"/>
          <w:sz w:val="24"/>
          <w:szCs w:val="24"/>
        </w:rPr>
        <w:t>cze</w:t>
      </w:r>
      <w:r w:rsidR="00A2376B">
        <w:rPr>
          <w:rFonts w:ascii="Times New Roman" w:hAnsi="Times New Roman" w:cs="Times New Roman"/>
          <w:sz w:val="24"/>
          <w:szCs w:val="24"/>
        </w:rPr>
        <w:t>go trzymasz nas</w:t>
      </w:r>
      <w:r w:rsidR="00A269BC">
        <w:rPr>
          <w:rFonts w:ascii="Times New Roman" w:hAnsi="Times New Roman" w:cs="Times New Roman"/>
          <w:sz w:val="24"/>
          <w:szCs w:val="24"/>
        </w:rPr>
        <w:t xml:space="preserve"> przy sobie, a nie rozpuścisz </w:t>
      </w:r>
      <w:r w:rsidR="00A2376B">
        <w:rPr>
          <w:rFonts w:ascii="Times New Roman" w:hAnsi="Times New Roman" w:cs="Times New Roman"/>
          <w:sz w:val="24"/>
          <w:szCs w:val="24"/>
        </w:rPr>
        <w:t xml:space="preserve">po domach? </w:t>
      </w:r>
    </w:p>
    <w:p w:rsidR="00A2376B" w:rsidRDefault="00B548F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8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8276D">
        <w:rPr>
          <w:rFonts w:ascii="Times New Roman" w:hAnsi="Times New Roman" w:cs="Times New Roman"/>
          <w:sz w:val="24"/>
          <w:szCs w:val="24"/>
        </w:rPr>
        <w:t xml:space="preserve"> Dlatego</w:t>
      </w:r>
      <w:r w:rsidR="00A2376B">
        <w:rPr>
          <w:rFonts w:ascii="Times New Roman" w:hAnsi="Times New Roman" w:cs="Times New Roman"/>
          <w:sz w:val="24"/>
          <w:szCs w:val="24"/>
        </w:rPr>
        <w:t xml:space="preserve">, że dla historii jesteście martwe. </w:t>
      </w:r>
    </w:p>
    <w:p w:rsidR="00AE6ECE" w:rsidRDefault="00A2376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</w:t>
      </w:r>
      <w:r w:rsidR="00AE6ECE">
        <w:rPr>
          <w:rFonts w:ascii="Times New Roman" w:hAnsi="Times New Roman" w:cs="Times New Roman"/>
          <w:sz w:val="24"/>
          <w:szCs w:val="24"/>
        </w:rPr>
        <w:t xml:space="preserve">Nie wierzę. </w:t>
      </w:r>
      <w:r>
        <w:rPr>
          <w:rFonts w:ascii="Times New Roman" w:hAnsi="Times New Roman" w:cs="Times New Roman"/>
          <w:sz w:val="24"/>
          <w:szCs w:val="24"/>
        </w:rPr>
        <w:t xml:space="preserve">Olga mówi to samo. A ja nie wierzę, że jeśli Koral urodzi dziecko, słońce od tego wybuchnie! </w:t>
      </w:r>
      <w:r w:rsidR="00AE6ECE">
        <w:rPr>
          <w:rFonts w:ascii="Times New Roman" w:hAnsi="Times New Roman" w:cs="Times New Roman"/>
          <w:sz w:val="24"/>
          <w:szCs w:val="24"/>
        </w:rPr>
        <w:t>Nie wierzę! Co, nie widziałam, jak ludzie się rodzą i umierają? Jesteśmy jakieś szczególne czy co?</w:t>
      </w:r>
    </w:p>
    <w:p w:rsidR="00B81AE2" w:rsidRDefault="00AE6ECE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– Wyjdźmy, nie będziemy tu </w:t>
      </w:r>
      <w:r w:rsidR="0038276D">
        <w:rPr>
          <w:rFonts w:ascii="Times New Roman" w:hAnsi="Times New Roman" w:cs="Times New Roman"/>
          <w:sz w:val="24"/>
          <w:szCs w:val="24"/>
        </w:rPr>
        <w:t xml:space="preserve">szumieć? – </w:t>
      </w:r>
      <w:r>
        <w:rPr>
          <w:rFonts w:ascii="Times New Roman" w:hAnsi="Times New Roman" w:cs="Times New Roman"/>
          <w:sz w:val="24"/>
          <w:szCs w:val="24"/>
        </w:rPr>
        <w:t>Wychodzimy na korytarz. – Wy jesteście najzwy</w:t>
      </w:r>
      <w:r w:rsidR="009B4DFF">
        <w:rPr>
          <w:rFonts w:ascii="Times New Roman" w:hAnsi="Times New Roman" w:cs="Times New Roman"/>
          <w:sz w:val="24"/>
          <w:szCs w:val="24"/>
        </w:rPr>
        <w:t xml:space="preserve">klejsze, tylko ja szczególny. Nie powinno mnie tu być, rozumiesz? Jestem tu zbędny </w:t>
      </w:r>
      <w:r w:rsidR="00062532">
        <w:rPr>
          <w:rFonts w:ascii="Times New Roman" w:hAnsi="Times New Roman" w:cs="Times New Roman"/>
          <w:sz w:val="24"/>
          <w:szCs w:val="24"/>
        </w:rPr>
        <w:t xml:space="preserve">jak drzazga w dupie. Cokolwiek bym zrobił, zaszkodziłbym temu światu. Dlatego zaryłem się w ziemi i chowam się przed ludźmi. </w:t>
      </w:r>
      <w:r w:rsidR="00B81AE2">
        <w:rPr>
          <w:rFonts w:ascii="Times New Roman" w:hAnsi="Times New Roman" w:cs="Times New Roman"/>
          <w:sz w:val="24"/>
          <w:szCs w:val="24"/>
        </w:rPr>
        <w:t xml:space="preserve">A wy zrobiłyście się zbędne dlatego, że, gdyby nie ja, wszystkie leżałybyście już martwe. </w:t>
      </w:r>
    </w:p>
    <w:p w:rsidR="00B81AE2" w:rsidRDefault="00B81AE2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Więc teraz jesteśmy tu zbędne, a za pięć lat znowu staniemy się potrzebne, czy jak? </w:t>
      </w:r>
    </w:p>
    <w:p w:rsidR="00973345" w:rsidRDefault="00B81AE2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Za pięć lat moja babcia </w:t>
      </w:r>
      <w:r w:rsidR="00973345">
        <w:rPr>
          <w:rFonts w:ascii="Times New Roman" w:hAnsi="Times New Roman" w:cs="Times New Roman"/>
          <w:sz w:val="24"/>
          <w:szCs w:val="24"/>
        </w:rPr>
        <w:t xml:space="preserve">odleci z tego świata do innego, w którym urodzi moją mamę. I cokolwiek byśmy tu nie robili, już jej nie zaszkodzimy. </w:t>
      </w:r>
    </w:p>
    <w:p w:rsidR="00332057" w:rsidRDefault="00973345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Od czego zaczęliśmy, na tym samym kończymy. </w:t>
      </w:r>
      <w:r w:rsidR="00332057">
        <w:rPr>
          <w:rFonts w:ascii="Times New Roman" w:hAnsi="Times New Roman" w:cs="Times New Roman"/>
          <w:sz w:val="24"/>
          <w:szCs w:val="24"/>
        </w:rPr>
        <w:t xml:space="preserve">Po co nas potrzebujesz? Jako zabawki? </w:t>
      </w:r>
    </w:p>
    <w:p w:rsidR="008143BB" w:rsidRDefault="00332057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Po co? A skąd mam wiedzieć? Zabijają was, kroją na kawałki, którymi rzucają we mnie. Po co was zabijają? Odpowiedz mi na to pytanie. </w:t>
      </w:r>
      <w:r w:rsidR="008143BB">
        <w:rPr>
          <w:rFonts w:ascii="Times New Roman" w:hAnsi="Times New Roman" w:cs="Times New Roman"/>
          <w:sz w:val="24"/>
          <w:szCs w:val="24"/>
        </w:rPr>
        <w:t xml:space="preserve">No? </w:t>
      </w:r>
    </w:p>
    <w:p w:rsidR="00B81AE2" w:rsidRDefault="008143B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Jesteś taki dobry…</w:t>
      </w:r>
    </w:p>
    <w:p w:rsidR="00973345" w:rsidRDefault="008143BB" w:rsidP="00053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Idę przez korytarz gdzie oczy poniosą. Chlaszczę ogonem po ścianach. „Jesteś taki dobry…”</w:t>
      </w:r>
      <w:r w:rsidR="008D60E7">
        <w:rPr>
          <w:rFonts w:ascii="Times New Roman" w:hAnsi="Times New Roman" w:cs="Times New Roman"/>
          <w:sz w:val="24"/>
          <w:szCs w:val="24"/>
        </w:rPr>
        <w:t xml:space="preserve"> dzwoni mi w uszach. Idę tak długo, aż wpadam na kuter. Do diabła! To wszystko mi się tak sprzykrzyło! Położę się w anabiozę i niech sobie żyją jak chcą… Nie mogę. Nie mam prawa. Boję się. Tak nas wszystkich myśl zamienia w tchórzy. Jesteś taki dobry… Tak nas wszystkich w tchórzy… </w:t>
      </w:r>
    </w:p>
    <w:p w:rsidR="008D60E7" w:rsidRDefault="008D60E7" w:rsidP="000532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A7A" w:rsidRDefault="00442A7A" w:rsidP="000532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5E2" w:rsidRDefault="00F045E2" w:rsidP="000532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5E2" w:rsidRDefault="00F045E2" w:rsidP="000532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A7A" w:rsidRPr="00442A7A" w:rsidRDefault="00442A7A" w:rsidP="0005327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60E7" w:rsidRDefault="00EA57BB" w:rsidP="00EA57BB">
      <w:pPr>
        <w:pStyle w:val="a3"/>
        <w:jc w:val="center"/>
        <w:rPr>
          <w:rFonts w:ascii="Comic Sans MS" w:hAnsi="Comic Sans MS" w:cs="Times New Roman"/>
          <w:b/>
          <w:sz w:val="28"/>
          <w:szCs w:val="28"/>
          <w:lang w:val="ru-RU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Koniec  </w:t>
      </w:r>
      <w:bookmarkStart w:id="0" w:name="_GoBack"/>
      <w:bookmarkEnd w:id="0"/>
    </w:p>
    <w:p w:rsidR="0083556B" w:rsidRDefault="0083556B" w:rsidP="00EA57BB">
      <w:pPr>
        <w:pStyle w:val="a3"/>
        <w:jc w:val="center"/>
        <w:rPr>
          <w:rFonts w:ascii="Comic Sans MS" w:hAnsi="Comic Sans MS" w:cs="Times New Roman"/>
          <w:b/>
          <w:sz w:val="28"/>
          <w:szCs w:val="28"/>
          <w:lang w:val="ru-RU"/>
        </w:rPr>
      </w:pPr>
    </w:p>
    <w:p w:rsidR="0083556B" w:rsidRDefault="0083556B" w:rsidP="00EA57BB">
      <w:pPr>
        <w:pStyle w:val="a3"/>
        <w:jc w:val="center"/>
        <w:rPr>
          <w:rFonts w:ascii="Comic Sans MS" w:hAnsi="Comic Sans MS" w:cs="Times New Roman"/>
          <w:b/>
          <w:sz w:val="28"/>
          <w:szCs w:val="28"/>
          <w:lang w:val="ru-RU"/>
        </w:rPr>
      </w:pPr>
    </w:p>
    <w:p w:rsidR="0083556B" w:rsidRDefault="0083556B" w:rsidP="00EA57BB">
      <w:pPr>
        <w:pStyle w:val="a3"/>
        <w:jc w:val="center"/>
        <w:rPr>
          <w:rFonts w:ascii="Comic Sans MS" w:hAnsi="Comic Sans MS" w:cs="Times New Roman"/>
          <w:b/>
          <w:sz w:val="28"/>
          <w:szCs w:val="28"/>
          <w:lang w:val="ru-RU"/>
        </w:rPr>
      </w:pPr>
    </w:p>
    <w:p w:rsidR="0083556B" w:rsidRPr="0083556B" w:rsidRDefault="0083556B" w:rsidP="00EA57BB">
      <w:pPr>
        <w:pStyle w:val="a3"/>
        <w:jc w:val="center"/>
        <w:rPr>
          <w:rFonts w:ascii="Comic Sans MS" w:hAnsi="Comic Sans MS" w:cs="Times New Roman"/>
          <w:b/>
          <w:sz w:val="28"/>
          <w:szCs w:val="28"/>
          <w:lang w:val="ru-RU"/>
        </w:rPr>
      </w:pPr>
    </w:p>
    <w:sectPr w:rsidR="0083556B" w:rsidRPr="0083556B" w:rsidSect="009E6C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AA" w:rsidRDefault="00C927AA" w:rsidP="00F64704">
      <w:pPr>
        <w:spacing w:after="0" w:line="240" w:lineRule="auto"/>
      </w:pPr>
      <w:r>
        <w:separator/>
      </w:r>
    </w:p>
  </w:endnote>
  <w:endnote w:type="continuationSeparator" w:id="1">
    <w:p w:rsidR="00C927AA" w:rsidRDefault="00C927AA" w:rsidP="00F6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564146"/>
      <w:docPartObj>
        <w:docPartGallery w:val="Page Numbers (Bottom of Page)"/>
        <w:docPartUnique/>
      </w:docPartObj>
    </w:sdtPr>
    <w:sdtContent>
      <w:p w:rsidR="00732314" w:rsidRDefault="00E63F87">
        <w:pPr>
          <w:pStyle w:val="a8"/>
          <w:jc w:val="center"/>
        </w:pPr>
        <w:r>
          <w:fldChar w:fldCharType="begin"/>
        </w:r>
        <w:r w:rsidR="00732314">
          <w:instrText>PAGE   \* MERGEFORMAT</w:instrText>
        </w:r>
        <w:r>
          <w:fldChar w:fldCharType="separate"/>
        </w:r>
        <w:r w:rsidR="001C4F55">
          <w:rPr>
            <w:noProof/>
          </w:rPr>
          <w:t>1</w:t>
        </w:r>
        <w:r>
          <w:fldChar w:fldCharType="end"/>
        </w:r>
      </w:p>
    </w:sdtContent>
  </w:sdt>
  <w:p w:rsidR="00732314" w:rsidRDefault="00732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AA" w:rsidRDefault="00C927AA" w:rsidP="00F64704">
      <w:pPr>
        <w:spacing w:after="0" w:line="240" w:lineRule="auto"/>
      </w:pPr>
      <w:r>
        <w:separator/>
      </w:r>
    </w:p>
  </w:footnote>
  <w:footnote w:type="continuationSeparator" w:id="1">
    <w:p w:rsidR="00C927AA" w:rsidRDefault="00C927AA" w:rsidP="00F64704">
      <w:pPr>
        <w:spacing w:after="0" w:line="240" w:lineRule="auto"/>
      </w:pPr>
      <w:r>
        <w:continuationSeparator/>
      </w:r>
    </w:p>
  </w:footnote>
  <w:footnote w:id="2">
    <w:p w:rsidR="00732314" w:rsidRDefault="00732314">
      <w:pPr>
        <w:pStyle w:val="ae"/>
      </w:pPr>
      <w:r>
        <w:rPr>
          <w:rStyle w:val="af0"/>
        </w:rPr>
        <w:footnoteRef/>
      </w:r>
      <w:r>
        <w:t xml:space="preserve"> W. Wysocki: Górska liryczna (z opuszczeniami).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3BF5"/>
    <w:multiLevelType w:val="hybridMultilevel"/>
    <w:tmpl w:val="5A447E0E"/>
    <w:lvl w:ilvl="0" w:tplc="091480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04CE2"/>
    <w:multiLevelType w:val="hybridMultilevel"/>
    <w:tmpl w:val="8B12C4EC"/>
    <w:lvl w:ilvl="0" w:tplc="25C0B4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855"/>
    <w:rsid w:val="000033D8"/>
    <w:rsid w:val="00003A9E"/>
    <w:rsid w:val="000040F9"/>
    <w:rsid w:val="000045C8"/>
    <w:rsid w:val="0000498D"/>
    <w:rsid w:val="00004AB6"/>
    <w:rsid w:val="00004D53"/>
    <w:rsid w:val="000055BF"/>
    <w:rsid w:val="000056D1"/>
    <w:rsid w:val="0000579E"/>
    <w:rsid w:val="00005E4D"/>
    <w:rsid w:val="000104D3"/>
    <w:rsid w:val="00010AC5"/>
    <w:rsid w:val="00010C1D"/>
    <w:rsid w:val="00011970"/>
    <w:rsid w:val="00014CB2"/>
    <w:rsid w:val="000150D3"/>
    <w:rsid w:val="0001534E"/>
    <w:rsid w:val="00015517"/>
    <w:rsid w:val="00015E97"/>
    <w:rsid w:val="00016753"/>
    <w:rsid w:val="00020756"/>
    <w:rsid w:val="000218F5"/>
    <w:rsid w:val="00023C14"/>
    <w:rsid w:val="00023E95"/>
    <w:rsid w:val="00026505"/>
    <w:rsid w:val="00026CBE"/>
    <w:rsid w:val="0002705D"/>
    <w:rsid w:val="00030D29"/>
    <w:rsid w:val="00030D38"/>
    <w:rsid w:val="00030DCB"/>
    <w:rsid w:val="00031F0F"/>
    <w:rsid w:val="000323FD"/>
    <w:rsid w:val="0003329B"/>
    <w:rsid w:val="000340AF"/>
    <w:rsid w:val="0003469F"/>
    <w:rsid w:val="00034946"/>
    <w:rsid w:val="00035D8B"/>
    <w:rsid w:val="00036168"/>
    <w:rsid w:val="000369B2"/>
    <w:rsid w:val="00041233"/>
    <w:rsid w:val="00041F0B"/>
    <w:rsid w:val="0004228D"/>
    <w:rsid w:val="0004334B"/>
    <w:rsid w:val="00043670"/>
    <w:rsid w:val="00044A59"/>
    <w:rsid w:val="000455BA"/>
    <w:rsid w:val="0005004E"/>
    <w:rsid w:val="00050599"/>
    <w:rsid w:val="00050F22"/>
    <w:rsid w:val="00051739"/>
    <w:rsid w:val="00051C05"/>
    <w:rsid w:val="000521EF"/>
    <w:rsid w:val="000530C1"/>
    <w:rsid w:val="0005327A"/>
    <w:rsid w:val="000532C6"/>
    <w:rsid w:val="00053C22"/>
    <w:rsid w:val="00054122"/>
    <w:rsid w:val="0005420F"/>
    <w:rsid w:val="00054B13"/>
    <w:rsid w:val="00055141"/>
    <w:rsid w:val="0005542D"/>
    <w:rsid w:val="00055A1C"/>
    <w:rsid w:val="000562C0"/>
    <w:rsid w:val="0005653F"/>
    <w:rsid w:val="000569C2"/>
    <w:rsid w:val="00056E82"/>
    <w:rsid w:val="00057D0F"/>
    <w:rsid w:val="00060C51"/>
    <w:rsid w:val="00060E1D"/>
    <w:rsid w:val="00061D56"/>
    <w:rsid w:val="00061F74"/>
    <w:rsid w:val="000623AD"/>
    <w:rsid w:val="00062420"/>
    <w:rsid w:val="00062532"/>
    <w:rsid w:val="0006340D"/>
    <w:rsid w:val="000635E9"/>
    <w:rsid w:val="00063727"/>
    <w:rsid w:val="000657BC"/>
    <w:rsid w:val="00065A3B"/>
    <w:rsid w:val="00065D63"/>
    <w:rsid w:val="00067036"/>
    <w:rsid w:val="000675F5"/>
    <w:rsid w:val="000677A3"/>
    <w:rsid w:val="00067CA6"/>
    <w:rsid w:val="0007066C"/>
    <w:rsid w:val="00070F1F"/>
    <w:rsid w:val="00071DFC"/>
    <w:rsid w:val="00072C79"/>
    <w:rsid w:val="00074F8B"/>
    <w:rsid w:val="000750D8"/>
    <w:rsid w:val="000752C1"/>
    <w:rsid w:val="000778CC"/>
    <w:rsid w:val="00077FB7"/>
    <w:rsid w:val="000800EA"/>
    <w:rsid w:val="00080251"/>
    <w:rsid w:val="00082370"/>
    <w:rsid w:val="000824C6"/>
    <w:rsid w:val="00082C58"/>
    <w:rsid w:val="00083724"/>
    <w:rsid w:val="00084926"/>
    <w:rsid w:val="00085816"/>
    <w:rsid w:val="00086286"/>
    <w:rsid w:val="000868BC"/>
    <w:rsid w:val="00086F6E"/>
    <w:rsid w:val="00086FA7"/>
    <w:rsid w:val="0008754A"/>
    <w:rsid w:val="0008761C"/>
    <w:rsid w:val="0008786D"/>
    <w:rsid w:val="00090261"/>
    <w:rsid w:val="0009077F"/>
    <w:rsid w:val="0009139C"/>
    <w:rsid w:val="00092428"/>
    <w:rsid w:val="0009291B"/>
    <w:rsid w:val="00092987"/>
    <w:rsid w:val="000947C6"/>
    <w:rsid w:val="00096776"/>
    <w:rsid w:val="000968FF"/>
    <w:rsid w:val="00097B61"/>
    <w:rsid w:val="000A0D84"/>
    <w:rsid w:val="000A2C46"/>
    <w:rsid w:val="000A3F47"/>
    <w:rsid w:val="000A4364"/>
    <w:rsid w:val="000A4EA7"/>
    <w:rsid w:val="000A50A7"/>
    <w:rsid w:val="000A519A"/>
    <w:rsid w:val="000B0204"/>
    <w:rsid w:val="000B0A07"/>
    <w:rsid w:val="000B158F"/>
    <w:rsid w:val="000B1B02"/>
    <w:rsid w:val="000B1E2C"/>
    <w:rsid w:val="000B2463"/>
    <w:rsid w:val="000B3AB3"/>
    <w:rsid w:val="000B3DAC"/>
    <w:rsid w:val="000B3EFE"/>
    <w:rsid w:val="000B474F"/>
    <w:rsid w:val="000B5774"/>
    <w:rsid w:val="000B5B5A"/>
    <w:rsid w:val="000B610A"/>
    <w:rsid w:val="000B717C"/>
    <w:rsid w:val="000B7704"/>
    <w:rsid w:val="000C0FF4"/>
    <w:rsid w:val="000C16A3"/>
    <w:rsid w:val="000C2672"/>
    <w:rsid w:val="000C2A5A"/>
    <w:rsid w:val="000C398B"/>
    <w:rsid w:val="000C720B"/>
    <w:rsid w:val="000C77FE"/>
    <w:rsid w:val="000D0011"/>
    <w:rsid w:val="000D00CC"/>
    <w:rsid w:val="000D0CA8"/>
    <w:rsid w:val="000D0FC1"/>
    <w:rsid w:val="000D2250"/>
    <w:rsid w:val="000D22D7"/>
    <w:rsid w:val="000D25B4"/>
    <w:rsid w:val="000D2A00"/>
    <w:rsid w:val="000D38EC"/>
    <w:rsid w:val="000D3B3E"/>
    <w:rsid w:val="000D40E6"/>
    <w:rsid w:val="000D44F0"/>
    <w:rsid w:val="000D4F00"/>
    <w:rsid w:val="000D5448"/>
    <w:rsid w:val="000D5A2F"/>
    <w:rsid w:val="000D6ED3"/>
    <w:rsid w:val="000D76F3"/>
    <w:rsid w:val="000D7E26"/>
    <w:rsid w:val="000D7F86"/>
    <w:rsid w:val="000E0073"/>
    <w:rsid w:val="000E028D"/>
    <w:rsid w:val="000E2248"/>
    <w:rsid w:val="000E38D7"/>
    <w:rsid w:val="000E3AEC"/>
    <w:rsid w:val="000E4663"/>
    <w:rsid w:val="000E4B1F"/>
    <w:rsid w:val="000E51B6"/>
    <w:rsid w:val="000F0147"/>
    <w:rsid w:val="000F0222"/>
    <w:rsid w:val="000F0309"/>
    <w:rsid w:val="000F0B15"/>
    <w:rsid w:val="000F1CD1"/>
    <w:rsid w:val="000F23FB"/>
    <w:rsid w:val="000F2C9C"/>
    <w:rsid w:val="000F2D22"/>
    <w:rsid w:val="000F36CE"/>
    <w:rsid w:val="000F385E"/>
    <w:rsid w:val="000F3ABE"/>
    <w:rsid w:val="000F4BD9"/>
    <w:rsid w:val="000F4C86"/>
    <w:rsid w:val="000F50A3"/>
    <w:rsid w:val="000F5A76"/>
    <w:rsid w:val="000F5E76"/>
    <w:rsid w:val="000F6DBB"/>
    <w:rsid w:val="000F6DEB"/>
    <w:rsid w:val="00100966"/>
    <w:rsid w:val="00100C3A"/>
    <w:rsid w:val="00101399"/>
    <w:rsid w:val="0010187A"/>
    <w:rsid w:val="00102D4B"/>
    <w:rsid w:val="00106FA4"/>
    <w:rsid w:val="00110347"/>
    <w:rsid w:val="0011041B"/>
    <w:rsid w:val="00110581"/>
    <w:rsid w:val="001106A0"/>
    <w:rsid w:val="00110849"/>
    <w:rsid w:val="00111374"/>
    <w:rsid w:val="001115BC"/>
    <w:rsid w:val="001120EC"/>
    <w:rsid w:val="00113E12"/>
    <w:rsid w:val="0011408A"/>
    <w:rsid w:val="00114F1C"/>
    <w:rsid w:val="001151B0"/>
    <w:rsid w:val="00115E40"/>
    <w:rsid w:val="001160B2"/>
    <w:rsid w:val="00116665"/>
    <w:rsid w:val="00120223"/>
    <w:rsid w:val="001208D2"/>
    <w:rsid w:val="00120CA0"/>
    <w:rsid w:val="00123522"/>
    <w:rsid w:val="00124443"/>
    <w:rsid w:val="00124C59"/>
    <w:rsid w:val="00124D81"/>
    <w:rsid w:val="00124DB8"/>
    <w:rsid w:val="0012654E"/>
    <w:rsid w:val="00126CCC"/>
    <w:rsid w:val="00126D96"/>
    <w:rsid w:val="00126F5C"/>
    <w:rsid w:val="00127264"/>
    <w:rsid w:val="0012756F"/>
    <w:rsid w:val="0012767D"/>
    <w:rsid w:val="00130B76"/>
    <w:rsid w:val="001323D6"/>
    <w:rsid w:val="00132A09"/>
    <w:rsid w:val="001333F2"/>
    <w:rsid w:val="001349C8"/>
    <w:rsid w:val="001354A2"/>
    <w:rsid w:val="001354B3"/>
    <w:rsid w:val="00135A09"/>
    <w:rsid w:val="00135CDD"/>
    <w:rsid w:val="00137D35"/>
    <w:rsid w:val="00140D92"/>
    <w:rsid w:val="001411C4"/>
    <w:rsid w:val="00141DB2"/>
    <w:rsid w:val="001421F4"/>
    <w:rsid w:val="0014343B"/>
    <w:rsid w:val="00143B57"/>
    <w:rsid w:val="001449AD"/>
    <w:rsid w:val="001450C1"/>
    <w:rsid w:val="00145393"/>
    <w:rsid w:val="00147CCB"/>
    <w:rsid w:val="001507A7"/>
    <w:rsid w:val="00153199"/>
    <w:rsid w:val="001542B6"/>
    <w:rsid w:val="00155903"/>
    <w:rsid w:val="00155C51"/>
    <w:rsid w:val="00155DF0"/>
    <w:rsid w:val="00157DF8"/>
    <w:rsid w:val="00160B46"/>
    <w:rsid w:val="00160BD1"/>
    <w:rsid w:val="00160DEE"/>
    <w:rsid w:val="00161C0D"/>
    <w:rsid w:val="00161D29"/>
    <w:rsid w:val="0016273E"/>
    <w:rsid w:val="00163960"/>
    <w:rsid w:val="00163B66"/>
    <w:rsid w:val="00165790"/>
    <w:rsid w:val="00165F2D"/>
    <w:rsid w:val="00170A65"/>
    <w:rsid w:val="00170B87"/>
    <w:rsid w:val="00170BF3"/>
    <w:rsid w:val="0017157C"/>
    <w:rsid w:val="001716F8"/>
    <w:rsid w:val="001718A9"/>
    <w:rsid w:val="001721D0"/>
    <w:rsid w:val="001743E1"/>
    <w:rsid w:val="0017497A"/>
    <w:rsid w:val="00174ED6"/>
    <w:rsid w:val="0017545C"/>
    <w:rsid w:val="00176254"/>
    <w:rsid w:val="001768C9"/>
    <w:rsid w:val="00176E19"/>
    <w:rsid w:val="001778FE"/>
    <w:rsid w:val="00177F70"/>
    <w:rsid w:val="00180ED6"/>
    <w:rsid w:val="00180F2D"/>
    <w:rsid w:val="001810A8"/>
    <w:rsid w:val="001823E2"/>
    <w:rsid w:val="001825DD"/>
    <w:rsid w:val="00184D15"/>
    <w:rsid w:val="001850DE"/>
    <w:rsid w:val="00185E92"/>
    <w:rsid w:val="00191675"/>
    <w:rsid w:val="0019444D"/>
    <w:rsid w:val="001945C0"/>
    <w:rsid w:val="0019497C"/>
    <w:rsid w:val="0019520D"/>
    <w:rsid w:val="0019564A"/>
    <w:rsid w:val="00195883"/>
    <w:rsid w:val="00195C82"/>
    <w:rsid w:val="0019620B"/>
    <w:rsid w:val="0019675A"/>
    <w:rsid w:val="00196A86"/>
    <w:rsid w:val="00196D06"/>
    <w:rsid w:val="001A0C80"/>
    <w:rsid w:val="001A16BD"/>
    <w:rsid w:val="001A1CEE"/>
    <w:rsid w:val="001A1E67"/>
    <w:rsid w:val="001A3B69"/>
    <w:rsid w:val="001A49E5"/>
    <w:rsid w:val="001A4ECE"/>
    <w:rsid w:val="001A57F5"/>
    <w:rsid w:val="001A5B89"/>
    <w:rsid w:val="001A6327"/>
    <w:rsid w:val="001A66E8"/>
    <w:rsid w:val="001A752F"/>
    <w:rsid w:val="001A790C"/>
    <w:rsid w:val="001B1397"/>
    <w:rsid w:val="001B1D48"/>
    <w:rsid w:val="001B1F2F"/>
    <w:rsid w:val="001B2280"/>
    <w:rsid w:val="001B3759"/>
    <w:rsid w:val="001B3F44"/>
    <w:rsid w:val="001B414D"/>
    <w:rsid w:val="001B4D31"/>
    <w:rsid w:val="001B50D5"/>
    <w:rsid w:val="001B5224"/>
    <w:rsid w:val="001C0525"/>
    <w:rsid w:val="001C0C74"/>
    <w:rsid w:val="001C0D91"/>
    <w:rsid w:val="001C1928"/>
    <w:rsid w:val="001C1F35"/>
    <w:rsid w:val="001C2600"/>
    <w:rsid w:val="001C3143"/>
    <w:rsid w:val="001C3BB1"/>
    <w:rsid w:val="001C4129"/>
    <w:rsid w:val="001C4F55"/>
    <w:rsid w:val="001C7755"/>
    <w:rsid w:val="001D0787"/>
    <w:rsid w:val="001D0A37"/>
    <w:rsid w:val="001D278A"/>
    <w:rsid w:val="001D39E4"/>
    <w:rsid w:val="001D4020"/>
    <w:rsid w:val="001D54C5"/>
    <w:rsid w:val="001D5581"/>
    <w:rsid w:val="001D611B"/>
    <w:rsid w:val="001D74BB"/>
    <w:rsid w:val="001E1549"/>
    <w:rsid w:val="001E204F"/>
    <w:rsid w:val="001E3183"/>
    <w:rsid w:val="001E45FE"/>
    <w:rsid w:val="001E606A"/>
    <w:rsid w:val="001E71A9"/>
    <w:rsid w:val="001F044C"/>
    <w:rsid w:val="001F0995"/>
    <w:rsid w:val="001F2368"/>
    <w:rsid w:val="001F2641"/>
    <w:rsid w:val="001F3334"/>
    <w:rsid w:val="001F33D9"/>
    <w:rsid w:val="001F41C6"/>
    <w:rsid w:val="001F58E0"/>
    <w:rsid w:val="001F69EC"/>
    <w:rsid w:val="001F6B86"/>
    <w:rsid w:val="001F6DBE"/>
    <w:rsid w:val="001F7995"/>
    <w:rsid w:val="00200737"/>
    <w:rsid w:val="00200848"/>
    <w:rsid w:val="00201749"/>
    <w:rsid w:val="00201EA7"/>
    <w:rsid w:val="00202491"/>
    <w:rsid w:val="00203D2F"/>
    <w:rsid w:val="00204794"/>
    <w:rsid w:val="00205ADF"/>
    <w:rsid w:val="002061FA"/>
    <w:rsid w:val="00206528"/>
    <w:rsid w:val="0020654C"/>
    <w:rsid w:val="00207104"/>
    <w:rsid w:val="00210A11"/>
    <w:rsid w:val="002117F0"/>
    <w:rsid w:val="00211C88"/>
    <w:rsid w:val="00211DBF"/>
    <w:rsid w:val="00212193"/>
    <w:rsid w:val="002124C5"/>
    <w:rsid w:val="00213736"/>
    <w:rsid w:val="00213748"/>
    <w:rsid w:val="00213EE1"/>
    <w:rsid w:val="00214869"/>
    <w:rsid w:val="002152A4"/>
    <w:rsid w:val="00216001"/>
    <w:rsid w:val="0021618D"/>
    <w:rsid w:val="002162FC"/>
    <w:rsid w:val="00216C49"/>
    <w:rsid w:val="002172A7"/>
    <w:rsid w:val="00217D7E"/>
    <w:rsid w:val="002211F0"/>
    <w:rsid w:val="00223B91"/>
    <w:rsid w:val="0022400E"/>
    <w:rsid w:val="00225264"/>
    <w:rsid w:val="002278F2"/>
    <w:rsid w:val="002300D2"/>
    <w:rsid w:val="00230DDD"/>
    <w:rsid w:val="002320BC"/>
    <w:rsid w:val="00232211"/>
    <w:rsid w:val="0023271C"/>
    <w:rsid w:val="00232C73"/>
    <w:rsid w:val="002344AE"/>
    <w:rsid w:val="00235351"/>
    <w:rsid w:val="00235AEE"/>
    <w:rsid w:val="0023600D"/>
    <w:rsid w:val="00236351"/>
    <w:rsid w:val="0023745C"/>
    <w:rsid w:val="002374C9"/>
    <w:rsid w:val="002410C4"/>
    <w:rsid w:val="00241EA0"/>
    <w:rsid w:val="002423BB"/>
    <w:rsid w:val="0024312A"/>
    <w:rsid w:val="0024416E"/>
    <w:rsid w:val="00244E83"/>
    <w:rsid w:val="002466D6"/>
    <w:rsid w:val="00246ADA"/>
    <w:rsid w:val="00247054"/>
    <w:rsid w:val="0024717A"/>
    <w:rsid w:val="002478DE"/>
    <w:rsid w:val="00247A99"/>
    <w:rsid w:val="00247AAC"/>
    <w:rsid w:val="00247CF6"/>
    <w:rsid w:val="00247F30"/>
    <w:rsid w:val="0025090C"/>
    <w:rsid w:val="00251185"/>
    <w:rsid w:val="00252117"/>
    <w:rsid w:val="00252CBD"/>
    <w:rsid w:val="0025386C"/>
    <w:rsid w:val="00253A10"/>
    <w:rsid w:val="002545ED"/>
    <w:rsid w:val="0025466D"/>
    <w:rsid w:val="002546F7"/>
    <w:rsid w:val="00255D64"/>
    <w:rsid w:val="00256186"/>
    <w:rsid w:val="002564A0"/>
    <w:rsid w:val="00256DA8"/>
    <w:rsid w:val="00256F33"/>
    <w:rsid w:val="00257250"/>
    <w:rsid w:val="00257689"/>
    <w:rsid w:val="00257CC2"/>
    <w:rsid w:val="00261601"/>
    <w:rsid w:val="00262675"/>
    <w:rsid w:val="00262852"/>
    <w:rsid w:val="00262FC9"/>
    <w:rsid w:val="002638FC"/>
    <w:rsid w:val="00265728"/>
    <w:rsid w:val="00265C40"/>
    <w:rsid w:val="00266886"/>
    <w:rsid w:val="0027069C"/>
    <w:rsid w:val="0027072C"/>
    <w:rsid w:val="00271A49"/>
    <w:rsid w:val="00271BEF"/>
    <w:rsid w:val="00271EB6"/>
    <w:rsid w:val="00271F62"/>
    <w:rsid w:val="00273550"/>
    <w:rsid w:val="00273965"/>
    <w:rsid w:val="00273C74"/>
    <w:rsid w:val="00273F4E"/>
    <w:rsid w:val="00275079"/>
    <w:rsid w:val="00275115"/>
    <w:rsid w:val="0027519E"/>
    <w:rsid w:val="002752F9"/>
    <w:rsid w:val="00281094"/>
    <w:rsid w:val="0028266D"/>
    <w:rsid w:val="00282829"/>
    <w:rsid w:val="002834E1"/>
    <w:rsid w:val="00285BAE"/>
    <w:rsid w:val="002867E8"/>
    <w:rsid w:val="002876B9"/>
    <w:rsid w:val="002878BD"/>
    <w:rsid w:val="00287D06"/>
    <w:rsid w:val="00290BAF"/>
    <w:rsid w:val="00291E9D"/>
    <w:rsid w:val="002937E6"/>
    <w:rsid w:val="00293FC2"/>
    <w:rsid w:val="002947A5"/>
    <w:rsid w:val="00294EF7"/>
    <w:rsid w:val="0029648D"/>
    <w:rsid w:val="00296735"/>
    <w:rsid w:val="00296CA2"/>
    <w:rsid w:val="002A1101"/>
    <w:rsid w:val="002A2455"/>
    <w:rsid w:val="002A2EE4"/>
    <w:rsid w:val="002A3412"/>
    <w:rsid w:val="002A4B92"/>
    <w:rsid w:val="002A518E"/>
    <w:rsid w:val="002A5FE2"/>
    <w:rsid w:val="002A79A4"/>
    <w:rsid w:val="002A7D57"/>
    <w:rsid w:val="002B0B1F"/>
    <w:rsid w:val="002B161F"/>
    <w:rsid w:val="002B1EF3"/>
    <w:rsid w:val="002B209E"/>
    <w:rsid w:val="002B2A12"/>
    <w:rsid w:val="002B4754"/>
    <w:rsid w:val="002B4767"/>
    <w:rsid w:val="002B5F39"/>
    <w:rsid w:val="002B64FF"/>
    <w:rsid w:val="002B6A0F"/>
    <w:rsid w:val="002B7032"/>
    <w:rsid w:val="002B7619"/>
    <w:rsid w:val="002B7DE6"/>
    <w:rsid w:val="002C0240"/>
    <w:rsid w:val="002C0A0B"/>
    <w:rsid w:val="002C0EE2"/>
    <w:rsid w:val="002C0F66"/>
    <w:rsid w:val="002C1961"/>
    <w:rsid w:val="002C1B2A"/>
    <w:rsid w:val="002C2933"/>
    <w:rsid w:val="002C38E4"/>
    <w:rsid w:val="002C4189"/>
    <w:rsid w:val="002C516C"/>
    <w:rsid w:val="002C5E77"/>
    <w:rsid w:val="002C61EC"/>
    <w:rsid w:val="002C6E29"/>
    <w:rsid w:val="002C7F3F"/>
    <w:rsid w:val="002D0C0B"/>
    <w:rsid w:val="002D17D5"/>
    <w:rsid w:val="002D308B"/>
    <w:rsid w:val="002D360C"/>
    <w:rsid w:val="002D3710"/>
    <w:rsid w:val="002D7F90"/>
    <w:rsid w:val="002E07F5"/>
    <w:rsid w:val="002E1962"/>
    <w:rsid w:val="002E1C1B"/>
    <w:rsid w:val="002E2A57"/>
    <w:rsid w:val="002E2F33"/>
    <w:rsid w:val="002E352D"/>
    <w:rsid w:val="002E57FA"/>
    <w:rsid w:val="002E6147"/>
    <w:rsid w:val="002E634E"/>
    <w:rsid w:val="002E6FDD"/>
    <w:rsid w:val="002E7346"/>
    <w:rsid w:val="002E7699"/>
    <w:rsid w:val="002E7D19"/>
    <w:rsid w:val="002F204E"/>
    <w:rsid w:val="002F32F5"/>
    <w:rsid w:val="002F39B8"/>
    <w:rsid w:val="002F42E9"/>
    <w:rsid w:val="002F4551"/>
    <w:rsid w:val="002F6E92"/>
    <w:rsid w:val="0030000E"/>
    <w:rsid w:val="003009AB"/>
    <w:rsid w:val="00301349"/>
    <w:rsid w:val="00301354"/>
    <w:rsid w:val="00302BCF"/>
    <w:rsid w:val="00304D7E"/>
    <w:rsid w:val="00305052"/>
    <w:rsid w:val="0030512F"/>
    <w:rsid w:val="00305228"/>
    <w:rsid w:val="003064A8"/>
    <w:rsid w:val="003071AF"/>
    <w:rsid w:val="003100EE"/>
    <w:rsid w:val="003105DC"/>
    <w:rsid w:val="00310807"/>
    <w:rsid w:val="00310AA5"/>
    <w:rsid w:val="00310B47"/>
    <w:rsid w:val="00311137"/>
    <w:rsid w:val="00311EE5"/>
    <w:rsid w:val="003123A1"/>
    <w:rsid w:val="003123AE"/>
    <w:rsid w:val="00313E66"/>
    <w:rsid w:val="003141D7"/>
    <w:rsid w:val="00314876"/>
    <w:rsid w:val="00314B2D"/>
    <w:rsid w:val="00315BC4"/>
    <w:rsid w:val="003168EB"/>
    <w:rsid w:val="00317E71"/>
    <w:rsid w:val="00323B86"/>
    <w:rsid w:val="003248CE"/>
    <w:rsid w:val="00325294"/>
    <w:rsid w:val="00326508"/>
    <w:rsid w:val="00327A33"/>
    <w:rsid w:val="00327F43"/>
    <w:rsid w:val="003300D7"/>
    <w:rsid w:val="003311F3"/>
    <w:rsid w:val="0033130B"/>
    <w:rsid w:val="003315F5"/>
    <w:rsid w:val="00332057"/>
    <w:rsid w:val="00332E6B"/>
    <w:rsid w:val="00333AB0"/>
    <w:rsid w:val="00333B6A"/>
    <w:rsid w:val="003345FE"/>
    <w:rsid w:val="00335CC3"/>
    <w:rsid w:val="00335DC8"/>
    <w:rsid w:val="00337C4E"/>
    <w:rsid w:val="00340A30"/>
    <w:rsid w:val="00340C56"/>
    <w:rsid w:val="00341CC6"/>
    <w:rsid w:val="003428AE"/>
    <w:rsid w:val="003435D1"/>
    <w:rsid w:val="00344622"/>
    <w:rsid w:val="00347808"/>
    <w:rsid w:val="003506F6"/>
    <w:rsid w:val="00352A23"/>
    <w:rsid w:val="00354966"/>
    <w:rsid w:val="00355B15"/>
    <w:rsid w:val="003577D0"/>
    <w:rsid w:val="0035796E"/>
    <w:rsid w:val="00357C25"/>
    <w:rsid w:val="00357F66"/>
    <w:rsid w:val="00360940"/>
    <w:rsid w:val="00360F56"/>
    <w:rsid w:val="00360FFA"/>
    <w:rsid w:val="003612D6"/>
    <w:rsid w:val="003615D7"/>
    <w:rsid w:val="00362B50"/>
    <w:rsid w:val="003631BB"/>
    <w:rsid w:val="00363570"/>
    <w:rsid w:val="00364982"/>
    <w:rsid w:val="00367CF8"/>
    <w:rsid w:val="00370340"/>
    <w:rsid w:val="003704BF"/>
    <w:rsid w:val="003705A1"/>
    <w:rsid w:val="00370E0C"/>
    <w:rsid w:val="003720E6"/>
    <w:rsid w:val="003727B8"/>
    <w:rsid w:val="00373D78"/>
    <w:rsid w:val="00374173"/>
    <w:rsid w:val="003758C4"/>
    <w:rsid w:val="00376708"/>
    <w:rsid w:val="00376DE7"/>
    <w:rsid w:val="00380794"/>
    <w:rsid w:val="003809B6"/>
    <w:rsid w:val="00380E34"/>
    <w:rsid w:val="00381D28"/>
    <w:rsid w:val="0038276D"/>
    <w:rsid w:val="00382F0D"/>
    <w:rsid w:val="00384003"/>
    <w:rsid w:val="003867C8"/>
    <w:rsid w:val="00386D01"/>
    <w:rsid w:val="00387033"/>
    <w:rsid w:val="00387C0A"/>
    <w:rsid w:val="0039047F"/>
    <w:rsid w:val="0039193B"/>
    <w:rsid w:val="00392183"/>
    <w:rsid w:val="0039260C"/>
    <w:rsid w:val="0039284A"/>
    <w:rsid w:val="00392C86"/>
    <w:rsid w:val="00392E10"/>
    <w:rsid w:val="00392E1E"/>
    <w:rsid w:val="003930CC"/>
    <w:rsid w:val="00395167"/>
    <w:rsid w:val="0039595B"/>
    <w:rsid w:val="003961F4"/>
    <w:rsid w:val="00396E41"/>
    <w:rsid w:val="003979F6"/>
    <w:rsid w:val="00397EDA"/>
    <w:rsid w:val="003A183B"/>
    <w:rsid w:val="003A1F1C"/>
    <w:rsid w:val="003A21B8"/>
    <w:rsid w:val="003A21BB"/>
    <w:rsid w:val="003A3192"/>
    <w:rsid w:val="003A499B"/>
    <w:rsid w:val="003A5201"/>
    <w:rsid w:val="003A52A3"/>
    <w:rsid w:val="003A54FF"/>
    <w:rsid w:val="003A6958"/>
    <w:rsid w:val="003A70F4"/>
    <w:rsid w:val="003A72A0"/>
    <w:rsid w:val="003B015C"/>
    <w:rsid w:val="003B19CE"/>
    <w:rsid w:val="003B1C8A"/>
    <w:rsid w:val="003B32D3"/>
    <w:rsid w:val="003B4351"/>
    <w:rsid w:val="003B4AFA"/>
    <w:rsid w:val="003B6930"/>
    <w:rsid w:val="003B6BB1"/>
    <w:rsid w:val="003B7B4A"/>
    <w:rsid w:val="003B7C9F"/>
    <w:rsid w:val="003B7D14"/>
    <w:rsid w:val="003C0D70"/>
    <w:rsid w:val="003C19C6"/>
    <w:rsid w:val="003C249C"/>
    <w:rsid w:val="003C2550"/>
    <w:rsid w:val="003C375D"/>
    <w:rsid w:val="003C3B01"/>
    <w:rsid w:val="003C452D"/>
    <w:rsid w:val="003C4709"/>
    <w:rsid w:val="003C4C42"/>
    <w:rsid w:val="003C51EC"/>
    <w:rsid w:val="003C6A48"/>
    <w:rsid w:val="003D009D"/>
    <w:rsid w:val="003D1194"/>
    <w:rsid w:val="003D1D74"/>
    <w:rsid w:val="003D3743"/>
    <w:rsid w:val="003D4111"/>
    <w:rsid w:val="003D433F"/>
    <w:rsid w:val="003D520B"/>
    <w:rsid w:val="003D5588"/>
    <w:rsid w:val="003D5EF5"/>
    <w:rsid w:val="003D6AB1"/>
    <w:rsid w:val="003E18DA"/>
    <w:rsid w:val="003E1C00"/>
    <w:rsid w:val="003E2A76"/>
    <w:rsid w:val="003E3536"/>
    <w:rsid w:val="003E3E6A"/>
    <w:rsid w:val="003E3F46"/>
    <w:rsid w:val="003E4B37"/>
    <w:rsid w:val="003E550A"/>
    <w:rsid w:val="003E5651"/>
    <w:rsid w:val="003E5EDE"/>
    <w:rsid w:val="003E60E1"/>
    <w:rsid w:val="003E677A"/>
    <w:rsid w:val="003E7B99"/>
    <w:rsid w:val="003F07E7"/>
    <w:rsid w:val="003F0CA5"/>
    <w:rsid w:val="003F1E08"/>
    <w:rsid w:val="003F352A"/>
    <w:rsid w:val="003F5DDC"/>
    <w:rsid w:val="004006D2"/>
    <w:rsid w:val="004025C2"/>
    <w:rsid w:val="004025F5"/>
    <w:rsid w:val="00402606"/>
    <w:rsid w:val="00402756"/>
    <w:rsid w:val="00402B74"/>
    <w:rsid w:val="00402C15"/>
    <w:rsid w:val="00402E90"/>
    <w:rsid w:val="00404968"/>
    <w:rsid w:val="004049B5"/>
    <w:rsid w:val="00404F0D"/>
    <w:rsid w:val="00404F44"/>
    <w:rsid w:val="0040523C"/>
    <w:rsid w:val="0040652D"/>
    <w:rsid w:val="00406829"/>
    <w:rsid w:val="00410C5E"/>
    <w:rsid w:val="00410F16"/>
    <w:rsid w:val="00411A14"/>
    <w:rsid w:val="00411C4A"/>
    <w:rsid w:val="00412534"/>
    <w:rsid w:val="004131FC"/>
    <w:rsid w:val="00414081"/>
    <w:rsid w:val="00414A02"/>
    <w:rsid w:val="00414B91"/>
    <w:rsid w:val="0041582B"/>
    <w:rsid w:val="0041595A"/>
    <w:rsid w:val="00415CCD"/>
    <w:rsid w:val="00416602"/>
    <w:rsid w:val="00417721"/>
    <w:rsid w:val="00417B90"/>
    <w:rsid w:val="00420003"/>
    <w:rsid w:val="004207AA"/>
    <w:rsid w:val="00420FFE"/>
    <w:rsid w:val="0042119A"/>
    <w:rsid w:val="004213EB"/>
    <w:rsid w:val="00421C75"/>
    <w:rsid w:val="0042241E"/>
    <w:rsid w:val="004250AD"/>
    <w:rsid w:val="00425208"/>
    <w:rsid w:val="0042584F"/>
    <w:rsid w:val="0042784D"/>
    <w:rsid w:val="00427D48"/>
    <w:rsid w:val="00430071"/>
    <w:rsid w:val="004302DF"/>
    <w:rsid w:val="0043206B"/>
    <w:rsid w:val="00432607"/>
    <w:rsid w:val="00433A20"/>
    <w:rsid w:val="00433BC4"/>
    <w:rsid w:val="00433C8D"/>
    <w:rsid w:val="0043412F"/>
    <w:rsid w:val="00434807"/>
    <w:rsid w:val="00434A1C"/>
    <w:rsid w:val="00434B2F"/>
    <w:rsid w:val="004350E5"/>
    <w:rsid w:val="0043527C"/>
    <w:rsid w:val="00435F81"/>
    <w:rsid w:val="00441008"/>
    <w:rsid w:val="0044130B"/>
    <w:rsid w:val="00441849"/>
    <w:rsid w:val="00441863"/>
    <w:rsid w:val="00442539"/>
    <w:rsid w:val="00442A7A"/>
    <w:rsid w:val="00442EA5"/>
    <w:rsid w:val="0044360C"/>
    <w:rsid w:val="00444C7E"/>
    <w:rsid w:val="0044580E"/>
    <w:rsid w:val="00447188"/>
    <w:rsid w:val="004502F8"/>
    <w:rsid w:val="004507A5"/>
    <w:rsid w:val="004511CE"/>
    <w:rsid w:val="00451B95"/>
    <w:rsid w:val="0045247A"/>
    <w:rsid w:val="0045296B"/>
    <w:rsid w:val="0045299A"/>
    <w:rsid w:val="00453ADC"/>
    <w:rsid w:val="0045479F"/>
    <w:rsid w:val="00454AAD"/>
    <w:rsid w:val="004550AD"/>
    <w:rsid w:val="004611D7"/>
    <w:rsid w:val="004613AD"/>
    <w:rsid w:val="0046205C"/>
    <w:rsid w:val="00462C20"/>
    <w:rsid w:val="00463EB1"/>
    <w:rsid w:val="0046461E"/>
    <w:rsid w:val="00467CBB"/>
    <w:rsid w:val="00470CBE"/>
    <w:rsid w:val="004718AE"/>
    <w:rsid w:val="00471AEF"/>
    <w:rsid w:val="0047221C"/>
    <w:rsid w:val="004722A0"/>
    <w:rsid w:val="004730DC"/>
    <w:rsid w:val="0047401F"/>
    <w:rsid w:val="00474CE4"/>
    <w:rsid w:val="004769C2"/>
    <w:rsid w:val="00477759"/>
    <w:rsid w:val="00480772"/>
    <w:rsid w:val="00481371"/>
    <w:rsid w:val="0048147E"/>
    <w:rsid w:val="00481647"/>
    <w:rsid w:val="00481764"/>
    <w:rsid w:val="004828F2"/>
    <w:rsid w:val="0048305B"/>
    <w:rsid w:val="00483BC7"/>
    <w:rsid w:val="004841C6"/>
    <w:rsid w:val="00484ABA"/>
    <w:rsid w:val="00484C71"/>
    <w:rsid w:val="00484F6D"/>
    <w:rsid w:val="00485116"/>
    <w:rsid w:val="004870CD"/>
    <w:rsid w:val="00487DE0"/>
    <w:rsid w:val="00490256"/>
    <w:rsid w:val="0049027D"/>
    <w:rsid w:val="0049236D"/>
    <w:rsid w:val="0049292D"/>
    <w:rsid w:val="00492CD9"/>
    <w:rsid w:val="00492FDC"/>
    <w:rsid w:val="004930A0"/>
    <w:rsid w:val="00493CB7"/>
    <w:rsid w:val="00494F54"/>
    <w:rsid w:val="004969F3"/>
    <w:rsid w:val="00496B4F"/>
    <w:rsid w:val="00497B0A"/>
    <w:rsid w:val="00497DF0"/>
    <w:rsid w:val="004A0862"/>
    <w:rsid w:val="004A0E9C"/>
    <w:rsid w:val="004A14B6"/>
    <w:rsid w:val="004A163D"/>
    <w:rsid w:val="004A1B63"/>
    <w:rsid w:val="004A250A"/>
    <w:rsid w:val="004A25E8"/>
    <w:rsid w:val="004A2910"/>
    <w:rsid w:val="004A4488"/>
    <w:rsid w:val="004A4823"/>
    <w:rsid w:val="004A6332"/>
    <w:rsid w:val="004A6A19"/>
    <w:rsid w:val="004A6BC5"/>
    <w:rsid w:val="004A6C9E"/>
    <w:rsid w:val="004B01E7"/>
    <w:rsid w:val="004B09E3"/>
    <w:rsid w:val="004B1864"/>
    <w:rsid w:val="004B1B74"/>
    <w:rsid w:val="004B2E9A"/>
    <w:rsid w:val="004B337B"/>
    <w:rsid w:val="004B49D0"/>
    <w:rsid w:val="004B5222"/>
    <w:rsid w:val="004B5368"/>
    <w:rsid w:val="004B5B74"/>
    <w:rsid w:val="004B6649"/>
    <w:rsid w:val="004B6B93"/>
    <w:rsid w:val="004B6C7C"/>
    <w:rsid w:val="004C2C1C"/>
    <w:rsid w:val="004C2ED9"/>
    <w:rsid w:val="004C3190"/>
    <w:rsid w:val="004C3F87"/>
    <w:rsid w:val="004C56D1"/>
    <w:rsid w:val="004C6B8C"/>
    <w:rsid w:val="004D04AD"/>
    <w:rsid w:val="004D0DF1"/>
    <w:rsid w:val="004D1412"/>
    <w:rsid w:val="004D203B"/>
    <w:rsid w:val="004D3ABF"/>
    <w:rsid w:val="004D3DCA"/>
    <w:rsid w:val="004D616A"/>
    <w:rsid w:val="004D63BF"/>
    <w:rsid w:val="004D67B7"/>
    <w:rsid w:val="004D7442"/>
    <w:rsid w:val="004E0376"/>
    <w:rsid w:val="004E126F"/>
    <w:rsid w:val="004E1673"/>
    <w:rsid w:val="004E20C1"/>
    <w:rsid w:val="004E307C"/>
    <w:rsid w:val="004E3748"/>
    <w:rsid w:val="004E4068"/>
    <w:rsid w:val="004E4D2B"/>
    <w:rsid w:val="004E4D39"/>
    <w:rsid w:val="004E4D90"/>
    <w:rsid w:val="004E510B"/>
    <w:rsid w:val="004E6D28"/>
    <w:rsid w:val="004E6F8E"/>
    <w:rsid w:val="004E7AA4"/>
    <w:rsid w:val="004E7E95"/>
    <w:rsid w:val="004F09D9"/>
    <w:rsid w:val="004F0EB1"/>
    <w:rsid w:val="004F0EC2"/>
    <w:rsid w:val="004F102C"/>
    <w:rsid w:val="004F10AC"/>
    <w:rsid w:val="004F14D8"/>
    <w:rsid w:val="004F226B"/>
    <w:rsid w:val="004F25E7"/>
    <w:rsid w:val="004F2DA5"/>
    <w:rsid w:val="004F44D3"/>
    <w:rsid w:val="004F5A83"/>
    <w:rsid w:val="004F5D17"/>
    <w:rsid w:val="004F5DA2"/>
    <w:rsid w:val="00500D15"/>
    <w:rsid w:val="00502603"/>
    <w:rsid w:val="00502993"/>
    <w:rsid w:val="00503B0F"/>
    <w:rsid w:val="00503E14"/>
    <w:rsid w:val="005040BD"/>
    <w:rsid w:val="005041C4"/>
    <w:rsid w:val="00506954"/>
    <w:rsid w:val="00507532"/>
    <w:rsid w:val="005100A8"/>
    <w:rsid w:val="00510372"/>
    <w:rsid w:val="005104A8"/>
    <w:rsid w:val="00510C39"/>
    <w:rsid w:val="00511830"/>
    <w:rsid w:val="00512662"/>
    <w:rsid w:val="00512BEB"/>
    <w:rsid w:val="0051391B"/>
    <w:rsid w:val="005141D1"/>
    <w:rsid w:val="005156F3"/>
    <w:rsid w:val="00516EF0"/>
    <w:rsid w:val="00517839"/>
    <w:rsid w:val="00517E76"/>
    <w:rsid w:val="00520135"/>
    <w:rsid w:val="00521AD1"/>
    <w:rsid w:val="00524839"/>
    <w:rsid w:val="0052494E"/>
    <w:rsid w:val="00526A21"/>
    <w:rsid w:val="00527106"/>
    <w:rsid w:val="005304BA"/>
    <w:rsid w:val="00530DBC"/>
    <w:rsid w:val="005313F3"/>
    <w:rsid w:val="00532561"/>
    <w:rsid w:val="005331C8"/>
    <w:rsid w:val="005343C3"/>
    <w:rsid w:val="005357E1"/>
    <w:rsid w:val="00535F5F"/>
    <w:rsid w:val="00536AB8"/>
    <w:rsid w:val="00536C4A"/>
    <w:rsid w:val="00540200"/>
    <w:rsid w:val="0054057B"/>
    <w:rsid w:val="00540D1E"/>
    <w:rsid w:val="005427B6"/>
    <w:rsid w:val="00543102"/>
    <w:rsid w:val="00547E61"/>
    <w:rsid w:val="005500E7"/>
    <w:rsid w:val="00550223"/>
    <w:rsid w:val="00550CF2"/>
    <w:rsid w:val="00550F1B"/>
    <w:rsid w:val="00551454"/>
    <w:rsid w:val="00551DC8"/>
    <w:rsid w:val="00552351"/>
    <w:rsid w:val="00554827"/>
    <w:rsid w:val="005615D4"/>
    <w:rsid w:val="00561B18"/>
    <w:rsid w:val="00562B89"/>
    <w:rsid w:val="0056323B"/>
    <w:rsid w:val="00563A09"/>
    <w:rsid w:val="0056404B"/>
    <w:rsid w:val="00564090"/>
    <w:rsid w:val="00565215"/>
    <w:rsid w:val="00565E05"/>
    <w:rsid w:val="005662FD"/>
    <w:rsid w:val="00567EFC"/>
    <w:rsid w:val="005713C2"/>
    <w:rsid w:val="00571E6D"/>
    <w:rsid w:val="0057295E"/>
    <w:rsid w:val="00573E50"/>
    <w:rsid w:val="005740B9"/>
    <w:rsid w:val="00575040"/>
    <w:rsid w:val="00576E2B"/>
    <w:rsid w:val="005771C9"/>
    <w:rsid w:val="00577587"/>
    <w:rsid w:val="0058150F"/>
    <w:rsid w:val="00582A8C"/>
    <w:rsid w:val="00582F13"/>
    <w:rsid w:val="00583E9C"/>
    <w:rsid w:val="0058473C"/>
    <w:rsid w:val="005847F1"/>
    <w:rsid w:val="00585099"/>
    <w:rsid w:val="005858D4"/>
    <w:rsid w:val="00587B3B"/>
    <w:rsid w:val="00590BAD"/>
    <w:rsid w:val="00590EBD"/>
    <w:rsid w:val="005915AC"/>
    <w:rsid w:val="00591FD0"/>
    <w:rsid w:val="00592854"/>
    <w:rsid w:val="00593046"/>
    <w:rsid w:val="00593AC8"/>
    <w:rsid w:val="005941A7"/>
    <w:rsid w:val="00594D6A"/>
    <w:rsid w:val="00594F33"/>
    <w:rsid w:val="00595216"/>
    <w:rsid w:val="00596140"/>
    <w:rsid w:val="005966ED"/>
    <w:rsid w:val="005971EA"/>
    <w:rsid w:val="00597FF6"/>
    <w:rsid w:val="005A064B"/>
    <w:rsid w:val="005A067A"/>
    <w:rsid w:val="005A0769"/>
    <w:rsid w:val="005A2C6E"/>
    <w:rsid w:val="005A3224"/>
    <w:rsid w:val="005A3753"/>
    <w:rsid w:val="005A403C"/>
    <w:rsid w:val="005A5042"/>
    <w:rsid w:val="005A5ACB"/>
    <w:rsid w:val="005A5D28"/>
    <w:rsid w:val="005B07FB"/>
    <w:rsid w:val="005B09A7"/>
    <w:rsid w:val="005B0A6A"/>
    <w:rsid w:val="005B17EB"/>
    <w:rsid w:val="005B1F12"/>
    <w:rsid w:val="005B22FB"/>
    <w:rsid w:val="005B28C5"/>
    <w:rsid w:val="005B3965"/>
    <w:rsid w:val="005B3A41"/>
    <w:rsid w:val="005B4218"/>
    <w:rsid w:val="005B4262"/>
    <w:rsid w:val="005B55DA"/>
    <w:rsid w:val="005B5FC5"/>
    <w:rsid w:val="005C0850"/>
    <w:rsid w:val="005C0EF3"/>
    <w:rsid w:val="005C27D0"/>
    <w:rsid w:val="005C28C9"/>
    <w:rsid w:val="005C2EDB"/>
    <w:rsid w:val="005C3162"/>
    <w:rsid w:val="005C3341"/>
    <w:rsid w:val="005C3992"/>
    <w:rsid w:val="005C43CC"/>
    <w:rsid w:val="005C4714"/>
    <w:rsid w:val="005C4DF3"/>
    <w:rsid w:val="005C6337"/>
    <w:rsid w:val="005C6355"/>
    <w:rsid w:val="005D1044"/>
    <w:rsid w:val="005D109B"/>
    <w:rsid w:val="005D1523"/>
    <w:rsid w:val="005D2242"/>
    <w:rsid w:val="005D22E1"/>
    <w:rsid w:val="005D3407"/>
    <w:rsid w:val="005D36CA"/>
    <w:rsid w:val="005D5045"/>
    <w:rsid w:val="005D53EC"/>
    <w:rsid w:val="005D6437"/>
    <w:rsid w:val="005D73EC"/>
    <w:rsid w:val="005E030A"/>
    <w:rsid w:val="005E13F3"/>
    <w:rsid w:val="005E1401"/>
    <w:rsid w:val="005E16CA"/>
    <w:rsid w:val="005E17BE"/>
    <w:rsid w:val="005E1D01"/>
    <w:rsid w:val="005E211F"/>
    <w:rsid w:val="005E333C"/>
    <w:rsid w:val="005E4340"/>
    <w:rsid w:val="005E4D25"/>
    <w:rsid w:val="005E52A7"/>
    <w:rsid w:val="005E53BD"/>
    <w:rsid w:val="005E5AAF"/>
    <w:rsid w:val="005E625C"/>
    <w:rsid w:val="005F025A"/>
    <w:rsid w:val="005F062A"/>
    <w:rsid w:val="005F0F45"/>
    <w:rsid w:val="005F1A5A"/>
    <w:rsid w:val="005F269F"/>
    <w:rsid w:val="005F3D48"/>
    <w:rsid w:val="005F4B96"/>
    <w:rsid w:val="005F4CEF"/>
    <w:rsid w:val="005F5377"/>
    <w:rsid w:val="005F5EE4"/>
    <w:rsid w:val="005F61D4"/>
    <w:rsid w:val="005F649C"/>
    <w:rsid w:val="005F6823"/>
    <w:rsid w:val="005F6C08"/>
    <w:rsid w:val="006005A0"/>
    <w:rsid w:val="006011C9"/>
    <w:rsid w:val="00601966"/>
    <w:rsid w:val="00601998"/>
    <w:rsid w:val="00601B44"/>
    <w:rsid w:val="0060218C"/>
    <w:rsid w:val="006022E7"/>
    <w:rsid w:val="00603B22"/>
    <w:rsid w:val="00603F70"/>
    <w:rsid w:val="00604DBA"/>
    <w:rsid w:val="00606A29"/>
    <w:rsid w:val="00607A8C"/>
    <w:rsid w:val="00607E4B"/>
    <w:rsid w:val="0061013F"/>
    <w:rsid w:val="00610836"/>
    <w:rsid w:val="00613EA9"/>
    <w:rsid w:val="00614929"/>
    <w:rsid w:val="00614CBC"/>
    <w:rsid w:val="00614D8F"/>
    <w:rsid w:val="0061503F"/>
    <w:rsid w:val="006169C6"/>
    <w:rsid w:val="00616A8C"/>
    <w:rsid w:val="00616D17"/>
    <w:rsid w:val="00617F85"/>
    <w:rsid w:val="00621246"/>
    <w:rsid w:val="00621B30"/>
    <w:rsid w:val="00621F11"/>
    <w:rsid w:val="00623C7F"/>
    <w:rsid w:val="006244BF"/>
    <w:rsid w:val="006257C9"/>
    <w:rsid w:val="006263F9"/>
    <w:rsid w:val="00626786"/>
    <w:rsid w:val="00626A5E"/>
    <w:rsid w:val="006270A4"/>
    <w:rsid w:val="00630224"/>
    <w:rsid w:val="00630C73"/>
    <w:rsid w:val="00632B12"/>
    <w:rsid w:val="006332A8"/>
    <w:rsid w:val="00635232"/>
    <w:rsid w:val="006353AD"/>
    <w:rsid w:val="00635C95"/>
    <w:rsid w:val="00635F95"/>
    <w:rsid w:val="0063645D"/>
    <w:rsid w:val="0063648A"/>
    <w:rsid w:val="006370BF"/>
    <w:rsid w:val="0063766B"/>
    <w:rsid w:val="0064043F"/>
    <w:rsid w:val="00640C6D"/>
    <w:rsid w:val="006419D4"/>
    <w:rsid w:val="00641B31"/>
    <w:rsid w:val="00641D74"/>
    <w:rsid w:val="006421DD"/>
    <w:rsid w:val="006421E3"/>
    <w:rsid w:val="006430E3"/>
    <w:rsid w:val="00646AF6"/>
    <w:rsid w:val="006473E9"/>
    <w:rsid w:val="00647B34"/>
    <w:rsid w:val="00650430"/>
    <w:rsid w:val="006508CC"/>
    <w:rsid w:val="006519AD"/>
    <w:rsid w:val="00652B8A"/>
    <w:rsid w:val="0065374A"/>
    <w:rsid w:val="00653798"/>
    <w:rsid w:val="006537EC"/>
    <w:rsid w:val="00654E0A"/>
    <w:rsid w:val="00654F28"/>
    <w:rsid w:val="0065584E"/>
    <w:rsid w:val="00655937"/>
    <w:rsid w:val="00655F37"/>
    <w:rsid w:val="0065673C"/>
    <w:rsid w:val="00657B5A"/>
    <w:rsid w:val="00657DA2"/>
    <w:rsid w:val="00661DE4"/>
    <w:rsid w:val="00661E50"/>
    <w:rsid w:val="00662CD4"/>
    <w:rsid w:val="00662F7B"/>
    <w:rsid w:val="00663474"/>
    <w:rsid w:val="00663D71"/>
    <w:rsid w:val="00664E55"/>
    <w:rsid w:val="006658B7"/>
    <w:rsid w:val="00666554"/>
    <w:rsid w:val="00670196"/>
    <w:rsid w:val="006703BF"/>
    <w:rsid w:val="00670BC5"/>
    <w:rsid w:val="00671CD7"/>
    <w:rsid w:val="006735AD"/>
    <w:rsid w:val="0067369A"/>
    <w:rsid w:val="00673CC7"/>
    <w:rsid w:val="006745CB"/>
    <w:rsid w:val="00674F70"/>
    <w:rsid w:val="006760E6"/>
    <w:rsid w:val="00676156"/>
    <w:rsid w:val="00676653"/>
    <w:rsid w:val="0067707F"/>
    <w:rsid w:val="0067736F"/>
    <w:rsid w:val="00677D5C"/>
    <w:rsid w:val="006806BD"/>
    <w:rsid w:val="00680F55"/>
    <w:rsid w:val="00680FE9"/>
    <w:rsid w:val="006811F8"/>
    <w:rsid w:val="00681682"/>
    <w:rsid w:val="0068238A"/>
    <w:rsid w:val="00682D0C"/>
    <w:rsid w:val="00682FAE"/>
    <w:rsid w:val="00683020"/>
    <w:rsid w:val="00684273"/>
    <w:rsid w:val="0068505A"/>
    <w:rsid w:val="0068550D"/>
    <w:rsid w:val="006870EA"/>
    <w:rsid w:val="006874E1"/>
    <w:rsid w:val="0069023B"/>
    <w:rsid w:val="006919A7"/>
    <w:rsid w:val="00692193"/>
    <w:rsid w:val="0069232F"/>
    <w:rsid w:val="00692A3E"/>
    <w:rsid w:val="00692BDE"/>
    <w:rsid w:val="00692E54"/>
    <w:rsid w:val="00692F58"/>
    <w:rsid w:val="006939C2"/>
    <w:rsid w:val="00693AF2"/>
    <w:rsid w:val="0069442E"/>
    <w:rsid w:val="0069467E"/>
    <w:rsid w:val="00694908"/>
    <w:rsid w:val="00694CA4"/>
    <w:rsid w:val="00694E11"/>
    <w:rsid w:val="00694E87"/>
    <w:rsid w:val="006958C4"/>
    <w:rsid w:val="00695D46"/>
    <w:rsid w:val="0069636E"/>
    <w:rsid w:val="0069694B"/>
    <w:rsid w:val="00696E2E"/>
    <w:rsid w:val="0069703D"/>
    <w:rsid w:val="00697B70"/>
    <w:rsid w:val="006A00F5"/>
    <w:rsid w:val="006A0516"/>
    <w:rsid w:val="006A064D"/>
    <w:rsid w:val="006A0745"/>
    <w:rsid w:val="006A0EFE"/>
    <w:rsid w:val="006A127D"/>
    <w:rsid w:val="006A1682"/>
    <w:rsid w:val="006A169E"/>
    <w:rsid w:val="006A27B1"/>
    <w:rsid w:val="006A29B8"/>
    <w:rsid w:val="006A3C73"/>
    <w:rsid w:val="006A4383"/>
    <w:rsid w:val="006A504E"/>
    <w:rsid w:val="006A517B"/>
    <w:rsid w:val="006A52CF"/>
    <w:rsid w:val="006A6121"/>
    <w:rsid w:val="006A70F2"/>
    <w:rsid w:val="006A71BC"/>
    <w:rsid w:val="006A7D20"/>
    <w:rsid w:val="006A7F94"/>
    <w:rsid w:val="006B0436"/>
    <w:rsid w:val="006B0777"/>
    <w:rsid w:val="006B15B9"/>
    <w:rsid w:val="006B1640"/>
    <w:rsid w:val="006B3F75"/>
    <w:rsid w:val="006B4FC6"/>
    <w:rsid w:val="006B5512"/>
    <w:rsid w:val="006B58D3"/>
    <w:rsid w:val="006B5F35"/>
    <w:rsid w:val="006B61FB"/>
    <w:rsid w:val="006B63E0"/>
    <w:rsid w:val="006B6A89"/>
    <w:rsid w:val="006C00FE"/>
    <w:rsid w:val="006C0906"/>
    <w:rsid w:val="006C1ACD"/>
    <w:rsid w:val="006C22EE"/>
    <w:rsid w:val="006C4BFE"/>
    <w:rsid w:val="006C4F0B"/>
    <w:rsid w:val="006C542B"/>
    <w:rsid w:val="006C593A"/>
    <w:rsid w:val="006C629B"/>
    <w:rsid w:val="006C7B00"/>
    <w:rsid w:val="006C7CE4"/>
    <w:rsid w:val="006C7ED4"/>
    <w:rsid w:val="006D05C8"/>
    <w:rsid w:val="006D1120"/>
    <w:rsid w:val="006D1139"/>
    <w:rsid w:val="006D3BFB"/>
    <w:rsid w:val="006D3C1F"/>
    <w:rsid w:val="006D3C3A"/>
    <w:rsid w:val="006D3D79"/>
    <w:rsid w:val="006D4042"/>
    <w:rsid w:val="006D488F"/>
    <w:rsid w:val="006D529D"/>
    <w:rsid w:val="006D5772"/>
    <w:rsid w:val="006D60B1"/>
    <w:rsid w:val="006D692A"/>
    <w:rsid w:val="006D69CA"/>
    <w:rsid w:val="006D6FE0"/>
    <w:rsid w:val="006D7929"/>
    <w:rsid w:val="006D7E50"/>
    <w:rsid w:val="006E0097"/>
    <w:rsid w:val="006E0808"/>
    <w:rsid w:val="006E0A66"/>
    <w:rsid w:val="006E286A"/>
    <w:rsid w:val="006E28D6"/>
    <w:rsid w:val="006E4030"/>
    <w:rsid w:val="006E5AB2"/>
    <w:rsid w:val="006E6228"/>
    <w:rsid w:val="006E626C"/>
    <w:rsid w:val="006E63B9"/>
    <w:rsid w:val="006E7152"/>
    <w:rsid w:val="006E7277"/>
    <w:rsid w:val="006E7454"/>
    <w:rsid w:val="006F014A"/>
    <w:rsid w:val="006F033D"/>
    <w:rsid w:val="006F039C"/>
    <w:rsid w:val="006F0DF6"/>
    <w:rsid w:val="006F11B3"/>
    <w:rsid w:val="006F1EEB"/>
    <w:rsid w:val="006F34E4"/>
    <w:rsid w:val="006F350C"/>
    <w:rsid w:val="006F3CA9"/>
    <w:rsid w:val="006F57BF"/>
    <w:rsid w:val="006F611A"/>
    <w:rsid w:val="006F71F8"/>
    <w:rsid w:val="006F73D8"/>
    <w:rsid w:val="006F7C87"/>
    <w:rsid w:val="006F7CC5"/>
    <w:rsid w:val="006F7DA3"/>
    <w:rsid w:val="00700971"/>
    <w:rsid w:val="00701945"/>
    <w:rsid w:val="00701D9D"/>
    <w:rsid w:val="00701F0F"/>
    <w:rsid w:val="007027DA"/>
    <w:rsid w:val="00703F80"/>
    <w:rsid w:val="00704469"/>
    <w:rsid w:val="00705F3F"/>
    <w:rsid w:val="00707A6E"/>
    <w:rsid w:val="00710F19"/>
    <w:rsid w:val="00711357"/>
    <w:rsid w:val="00711C4F"/>
    <w:rsid w:val="0071252D"/>
    <w:rsid w:val="00712EDF"/>
    <w:rsid w:val="00714162"/>
    <w:rsid w:val="007143C1"/>
    <w:rsid w:val="00714AAF"/>
    <w:rsid w:val="007154B0"/>
    <w:rsid w:val="00716FA9"/>
    <w:rsid w:val="00723780"/>
    <w:rsid w:val="007239AB"/>
    <w:rsid w:val="00724717"/>
    <w:rsid w:val="00724E9C"/>
    <w:rsid w:val="0072552A"/>
    <w:rsid w:val="00726D0A"/>
    <w:rsid w:val="0072706C"/>
    <w:rsid w:val="0072781B"/>
    <w:rsid w:val="00730C94"/>
    <w:rsid w:val="00732314"/>
    <w:rsid w:val="00733E5B"/>
    <w:rsid w:val="007342A6"/>
    <w:rsid w:val="007342F9"/>
    <w:rsid w:val="007370DE"/>
    <w:rsid w:val="00737BB3"/>
    <w:rsid w:val="00737F0E"/>
    <w:rsid w:val="00741068"/>
    <w:rsid w:val="00741330"/>
    <w:rsid w:val="00742FBC"/>
    <w:rsid w:val="00743C67"/>
    <w:rsid w:val="00744534"/>
    <w:rsid w:val="0074453B"/>
    <w:rsid w:val="00744C66"/>
    <w:rsid w:val="00744FEE"/>
    <w:rsid w:val="00745380"/>
    <w:rsid w:val="00746520"/>
    <w:rsid w:val="00746916"/>
    <w:rsid w:val="00746DCC"/>
    <w:rsid w:val="00746FBA"/>
    <w:rsid w:val="00747D9C"/>
    <w:rsid w:val="00747E65"/>
    <w:rsid w:val="0075175A"/>
    <w:rsid w:val="007522D0"/>
    <w:rsid w:val="00752CB4"/>
    <w:rsid w:val="00752E8E"/>
    <w:rsid w:val="007531B4"/>
    <w:rsid w:val="007565EC"/>
    <w:rsid w:val="007568A1"/>
    <w:rsid w:val="00757002"/>
    <w:rsid w:val="00757AF5"/>
    <w:rsid w:val="00757C8E"/>
    <w:rsid w:val="00761102"/>
    <w:rsid w:val="00762DDA"/>
    <w:rsid w:val="00764214"/>
    <w:rsid w:val="00764E09"/>
    <w:rsid w:val="00764F3B"/>
    <w:rsid w:val="00764F41"/>
    <w:rsid w:val="007657EE"/>
    <w:rsid w:val="007661AC"/>
    <w:rsid w:val="0076694A"/>
    <w:rsid w:val="00766CD5"/>
    <w:rsid w:val="00771A72"/>
    <w:rsid w:val="00771B97"/>
    <w:rsid w:val="00772403"/>
    <w:rsid w:val="00772C68"/>
    <w:rsid w:val="0077459A"/>
    <w:rsid w:val="00775A35"/>
    <w:rsid w:val="00775CEC"/>
    <w:rsid w:val="00775FA1"/>
    <w:rsid w:val="0077655B"/>
    <w:rsid w:val="00776C5C"/>
    <w:rsid w:val="0078021D"/>
    <w:rsid w:val="007803A6"/>
    <w:rsid w:val="0078076C"/>
    <w:rsid w:val="00780B71"/>
    <w:rsid w:val="00782A98"/>
    <w:rsid w:val="00782C46"/>
    <w:rsid w:val="00783074"/>
    <w:rsid w:val="007831E7"/>
    <w:rsid w:val="00783972"/>
    <w:rsid w:val="00784517"/>
    <w:rsid w:val="0078599B"/>
    <w:rsid w:val="0078617F"/>
    <w:rsid w:val="00786623"/>
    <w:rsid w:val="00787B40"/>
    <w:rsid w:val="00787EE4"/>
    <w:rsid w:val="0079070B"/>
    <w:rsid w:val="00791100"/>
    <w:rsid w:val="00791767"/>
    <w:rsid w:val="007923C0"/>
    <w:rsid w:val="00792C94"/>
    <w:rsid w:val="007934F9"/>
    <w:rsid w:val="00793B99"/>
    <w:rsid w:val="00794ABE"/>
    <w:rsid w:val="0079571E"/>
    <w:rsid w:val="00796B21"/>
    <w:rsid w:val="00796E1C"/>
    <w:rsid w:val="00797CF8"/>
    <w:rsid w:val="007A0CE3"/>
    <w:rsid w:val="007A26AB"/>
    <w:rsid w:val="007A2D98"/>
    <w:rsid w:val="007A2EBD"/>
    <w:rsid w:val="007A3545"/>
    <w:rsid w:val="007A36F6"/>
    <w:rsid w:val="007A3DEA"/>
    <w:rsid w:val="007A4574"/>
    <w:rsid w:val="007A4DE8"/>
    <w:rsid w:val="007A5747"/>
    <w:rsid w:val="007A65AC"/>
    <w:rsid w:val="007A75B0"/>
    <w:rsid w:val="007B1180"/>
    <w:rsid w:val="007B1844"/>
    <w:rsid w:val="007B18F7"/>
    <w:rsid w:val="007B2A60"/>
    <w:rsid w:val="007B2CE6"/>
    <w:rsid w:val="007B4337"/>
    <w:rsid w:val="007B52D3"/>
    <w:rsid w:val="007B57DD"/>
    <w:rsid w:val="007B6829"/>
    <w:rsid w:val="007B69F4"/>
    <w:rsid w:val="007B734C"/>
    <w:rsid w:val="007C00E6"/>
    <w:rsid w:val="007C16D5"/>
    <w:rsid w:val="007C207F"/>
    <w:rsid w:val="007C49A5"/>
    <w:rsid w:val="007C4FF7"/>
    <w:rsid w:val="007C61A0"/>
    <w:rsid w:val="007C6CFB"/>
    <w:rsid w:val="007D1025"/>
    <w:rsid w:val="007D153A"/>
    <w:rsid w:val="007D1B33"/>
    <w:rsid w:val="007D1EE7"/>
    <w:rsid w:val="007D30BF"/>
    <w:rsid w:val="007D3E27"/>
    <w:rsid w:val="007D47AE"/>
    <w:rsid w:val="007D4F29"/>
    <w:rsid w:val="007D5D28"/>
    <w:rsid w:val="007D6435"/>
    <w:rsid w:val="007D6C05"/>
    <w:rsid w:val="007D7734"/>
    <w:rsid w:val="007D7CC5"/>
    <w:rsid w:val="007E268F"/>
    <w:rsid w:val="007E3B4A"/>
    <w:rsid w:val="007E3FEE"/>
    <w:rsid w:val="007E50E1"/>
    <w:rsid w:val="007E66E5"/>
    <w:rsid w:val="007E71D0"/>
    <w:rsid w:val="007E7C14"/>
    <w:rsid w:val="007E7FA4"/>
    <w:rsid w:val="007F038E"/>
    <w:rsid w:val="007F0627"/>
    <w:rsid w:val="007F119D"/>
    <w:rsid w:val="007F1587"/>
    <w:rsid w:val="007F207A"/>
    <w:rsid w:val="007F2358"/>
    <w:rsid w:val="007F4A58"/>
    <w:rsid w:val="007F7090"/>
    <w:rsid w:val="007F7CAD"/>
    <w:rsid w:val="008019AA"/>
    <w:rsid w:val="008025A9"/>
    <w:rsid w:val="008032DE"/>
    <w:rsid w:val="00803612"/>
    <w:rsid w:val="00803787"/>
    <w:rsid w:val="00803E3E"/>
    <w:rsid w:val="00803FA1"/>
    <w:rsid w:val="00804294"/>
    <w:rsid w:val="00804348"/>
    <w:rsid w:val="00804E39"/>
    <w:rsid w:val="00805285"/>
    <w:rsid w:val="0080541D"/>
    <w:rsid w:val="00805E20"/>
    <w:rsid w:val="00805E88"/>
    <w:rsid w:val="00806A93"/>
    <w:rsid w:val="00806DBE"/>
    <w:rsid w:val="0081082C"/>
    <w:rsid w:val="0081113D"/>
    <w:rsid w:val="00811183"/>
    <w:rsid w:val="0081228D"/>
    <w:rsid w:val="0081258A"/>
    <w:rsid w:val="008143BB"/>
    <w:rsid w:val="00814B86"/>
    <w:rsid w:val="00814C75"/>
    <w:rsid w:val="00814FF8"/>
    <w:rsid w:val="00815AAE"/>
    <w:rsid w:val="008161FD"/>
    <w:rsid w:val="00816395"/>
    <w:rsid w:val="008171ED"/>
    <w:rsid w:val="008174BD"/>
    <w:rsid w:val="008177B7"/>
    <w:rsid w:val="00817CAB"/>
    <w:rsid w:val="008212E5"/>
    <w:rsid w:val="00821497"/>
    <w:rsid w:val="00821871"/>
    <w:rsid w:val="00821A59"/>
    <w:rsid w:val="00821D38"/>
    <w:rsid w:val="008222C0"/>
    <w:rsid w:val="00823798"/>
    <w:rsid w:val="0082499E"/>
    <w:rsid w:val="008253AE"/>
    <w:rsid w:val="00826203"/>
    <w:rsid w:val="008263A1"/>
    <w:rsid w:val="0082668D"/>
    <w:rsid w:val="00830457"/>
    <w:rsid w:val="00830BC8"/>
    <w:rsid w:val="00830F9C"/>
    <w:rsid w:val="00831D3E"/>
    <w:rsid w:val="0083556B"/>
    <w:rsid w:val="008358BF"/>
    <w:rsid w:val="00836CDE"/>
    <w:rsid w:val="008428EF"/>
    <w:rsid w:val="00842FF3"/>
    <w:rsid w:val="00843B00"/>
    <w:rsid w:val="00844314"/>
    <w:rsid w:val="0084493E"/>
    <w:rsid w:val="008479DE"/>
    <w:rsid w:val="00850AA5"/>
    <w:rsid w:val="008514B1"/>
    <w:rsid w:val="008520A5"/>
    <w:rsid w:val="00852A26"/>
    <w:rsid w:val="00853762"/>
    <w:rsid w:val="00853C06"/>
    <w:rsid w:val="008547A3"/>
    <w:rsid w:val="0085488C"/>
    <w:rsid w:val="00855593"/>
    <w:rsid w:val="00855C49"/>
    <w:rsid w:val="008572DC"/>
    <w:rsid w:val="00860524"/>
    <w:rsid w:val="00860B97"/>
    <w:rsid w:val="0086245D"/>
    <w:rsid w:val="00862E0F"/>
    <w:rsid w:val="00864A12"/>
    <w:rsid w:val="00864AE3"/>
    <w:rsid w:val="00864C60"/>
    <w:rsid w:val="008656AB"/>
    <w:rsid w:val="00865C81"/>
    <w:rsid w:val="00866BB0"/>
    <w:rsid w:val="00867482"/>
    <w:rsid w:val="008708A2"/>
    <w:rsid w:val="00870D6D"/>
    <w:rsid w:val="00871F0D"/>
    <w:rsid w:val="00872457"/>
    <w:rsid w:val="00872EBD"/>
    <w:rsid w:val="0087435E"/>
    <w:rsid w:val="008745EE"/>
    <w:rsid w:val="008746F6"/>
    <w:rsid w:val="0087505B"/>
    <w:rsid w:val="00875066"/>
    <w:rsid w:val="008757CA"/>
    <w:rsid w:val="00875F4C"/>
    <w:rsid w:val="0088037F"/>
    <w:rsid w:val="00880DCF"/>
    <w:rsid w:val="008820D4"/>
    <w:rsid w:val="00882655"/>
    <w:rsid w:val="00882668"/>
    <w:rsid w:val="00882C09"/>
    <w:rsid w:val="0088463B"/>
    <w:rsid w:val="00884654"/>
    <w:rsid w:val="00884F73"/>
    <w:rsid w:val="008852BD"/>
    <w:rsid w:val="00885F8F"/>
    <w:rsid w:val="008905D5"/>
    <w:rsid w:val="00892B67"/>
    <w:rsid w:val="00893224"/>
    <w:rsid w:val="00893AAF"/>
    <w:rsid w:val="00894288"/>
    <w:rsid w:val="0089465E"/>
    <w:rsid w:val="00894775"/>
    <w:rsid w:val="008952AB"/>
    <w:rsid w:val="00895789"/>
    <w:rsid w:val="00895B34"/>
    <w:rsid w:val="008962F5"/>
    <w:rsid w:val="008965A7"/>
    <w:rsid w:val="00896AA4"/>
    <w:rsid w:val="00896B3E"/>
    <w:rsid w:val="0089771B"/>
    <w:rsid w:val="00897E5E"/>
    <w:rsid w:val="00897F11"/>
    <w:rsid w:val="008A05A8"/>
    <w:rsid w:val="008A07D8"/>
    <w:rsid w:val="008A1010"/>
    <w:rsid w:val="008A2B2D"/>
    <w:rsid w:val="008A361D"/>
    <w:rsid w:val="008A4785"/>
    <w:rsid w:val="008A5689"/>
    <w:rsid w:val="008A59D4"/>
    <w:rsid w:val="008A5F17"/>
    <w:rsid w:val="008A5FD2"/>
    <w:rsid w:val="008A710E"/>
    <w:rsid w:val="008A7C49"/>
    <w:rsid w:val="008B0991"/>
    <w:rsid w:val="008B13C4"/>
    <w:rsid w:val="008B17BD"/>
    <w:rsid w:val="008B29F9"/>
    <w:rsid w:val="008B356D"/>
    <w:rsid w:val="008B42B2"/>
    <w:rsid w:val="008B5848"/>
    <w:rsid w:val="008B5DD5"/>
    <w:rsid w:val="008B618B"/>
    <w:rsid w:val="008B6EAD"/>
    <w:rsid w:val="008C0215"/>
    <w:rsid w:val="008C1BFC"/>
    <w:rsid w:val="008C4698"/>
    <w:rsid w:val="008C54C0"/>
    <w:rsid w:val="008C55CC"/>
    <w:rsid w:val="008C56C0"/>
    <w:rsid w:val="008C5BF9"/>
    <w:rsid w:val="008C5D91"/>
    <w:rsid w:val="008C6A2C"/>
    <w:rsid w:val="008C7677"/>
    <w:rsid w:val="008D01AD"/>
    <w:rsid w:val="008D0338"/>
    <w:rsid w:val="008D0746"/>
    <w:rsid w:val="008D0D48"/>
    <w:rsid w:val="008D1116"/>
    <w:rsid w:val="008D1208"/>
    <w:rsid w:val="008D16EA"/>
    <w:rsid w:val="008D19B7"/>
    <w:rsid w:val="008D2522"/>
    <w:rsid w:val="008D2DE2"/>
    <w:rsid w:val="008D482E"/>
    <w:rsid w:val="008D4B69"/>
    <w:rsid w:val="008D5584"/>
    <w:rsid w:val="008D5A89"/>
    <w:rsid w:val="008D60E7"/>
    <w:rsid w:val="008D70F5"/>
    <w:rsid w:val="008D786F"/>
    <w:rsid w:val="008D7B4B"/>
    <w:rsid w:val="008E039B"/>
    <w:rsid w:val="008E251B"/>
    <w:rsid w:val="008E32F1"/>
    <w:rsid w:val="008E374B"/>
    <w:rsid w:val="008E4214"/>
    <w:rsid w:val="008E44EB"/>
    <w:rsid w:val="008E44FF"/>
    <w:rsid w:val="008E498D"/>
    <w:rsid w:val="008E4BDD"/>
    <w:rsid w:val="008E5F0F"/>
    <w:rsid w:val="008E6301"/>
    <w:rsid w:val="008E7667"/>
    <w:rsid w:val="008E7C8E"/>
    <w:rsid w:val="008F098E"/>
    <w:rsid w:val="008F2464"/>
    <w:rsid w:val="008F2DC1"/>
    <w:rsid w:val="008F3AE0"/>
    <w:rsid w:val="008F3BF2"/>
    <w:rsid w:val="008F3E3B"/>
    <w:rsid w:val="008F4CCE"/>
    <w:rsid w:val="008F5232"/>
    <w:rsid w:val="008F5C01"/>
    <w:rsid w:val="008F7380"/>
    <w:rsid w:val="009001D8"/>
    <w:rsid w:val="009002CC"/>
    <w:rsid w:val="009011D2"/>
    <w:rsid w:val="009030F2"/>
    <w:rsid w:val="00903C8D"/>
    <w:rsid w:val="00904178"/>
    <w:rsid w:val="00904C3E"/>
    <w:rsid w:val="00906B26"/>
    <w:rsid w:val="0091053B"/>
    <w:rsid w:val="00910783"/>
    <w:rsid w:val="009122D9"/>
    <w:rsid w:val="00912C7B"/>
    <w:rsid w:val="00912CD2"/>
    <w:rsid w:val="00913C7F"/>
    <w:rsid w:val="00913DBB"/>
    <w:rsid w:val="00914C20"/>
    <w:rsid w:val="009150F0"/>
    <w:rsid w:val="0091621F"/>
    <w:rsid w:val="00916363"/>
    <w:rsid w:val="00917F3A"/>
    <w:rsid w:val="009206A6"/>
    <w:rsid w:val="00920911"/>
    <w:rsid w:val="00920E45"/>
    <w:rsid w:val="009210B0"/>
    <w:rsid w:val="00921957"/>
    <w:rsid w:val="00921AFC"/>
    <w:rsid w:val="00921E3C"/>
    <w:rsid w:val="009221E3"/>
    <w:rsid w:val="00922290"/>
    <w:rsid w:val="0092257A"/>
    <w:rsid w:val="00922D14"/>
    <w:rsid w:val="00923C55"/>
    <w:rsid w:val="00923DF3"/>
    <w:rsid w:val="009249BD"/>
    <w:rsid w:val="00924F0F"/>
    <w:rsid w:val="00925133"/>
    <w:rsid w:val="0092526F"/>
    <w:rsid w:val="0092610F"/>
    <w:rsid w:val="009267A3"/>
    <w:rsid w:val="00926884"/>
    <w:rsid w:val="00931B4F"/>
    <w:rsid w:val="00933860"/>
    <w:rsid w:val="00934037"/>
    <w:rsid w:val="00934BAD"/>
    <w:rsid w:val="009353A2"/>
    <w:rsid w:val="0093685A"/>
    <w:rsid w:val="00936EE8"/>
    <w:rsid w:val="009407D0"/>
    <w:rsid w:val="00941F43"/>
    <w:rsid w:val="00942826"/>
    <w:rsid w:val="00942F34"/>
    <w:rsid w:val="009433F9"/>
    <w:rsid w:val="009438FB"/>
    <w:rsid w:val="00944255"/>
    <w:rsid w:val="0094500F"/>
    <w:rsid w:val="0094581B"/>
    <w:rsid w:val="00947167"/>
    <w:rsid w:val="00947D32"/>
    <w:rsid w:val="0095102E"/>
    <w:rsid w:val="00951746"/>
    <w:rsid w:val="00951C90"/>
    <w:rsid w:val="00951E6A"/>
    <w:rsid w:val="009533FF"/>
    <w:rsid w:val="00953559"/>
    <w:rsid w:val="00954451"/>
    <w:rsid w:val="009554C4"/>
    <w:rsid w:val="0095584A"/>
    <w:rsid w:val="00955B99"/>
    <w:rsid w:val="00956948"/>
    <w:rsid w:val="00957060"/>
    <w:rsid w:val="00957445"/>
    <w:rsid w:val="009578F2"/>
    <w:rsid w:val="00957B69"/>
    <w:rsid w:val="00960A79"/>
    <w:rsid w:val="00960B1C"/>
    <w:rsid w:val="00961872"/>
    <w:rsid w:val="00961DE1"/>
    <w:rsid w:val="0096243C"/>
    <w:rsid w:val="00962841"/>
    <w:rsid w:val="00962EF0"/>
    <w:rsid w:val="00963136"/>
    <w:rsid w:val="00963E02"/>
    <w:rsid w:val="0096426C"/>
    <w:rsid w:val="009646D7"/>
    <w:rsid w:val="0096504F"/>
    <w:rsid w:val="00965BAF"/>
    <w:rsid w:val="00966376"/>
    <w:rsid w:val="00970156"/>
    <w:rsid w:val="00973345"/>
    <w:rsid w:val="00973792"/>
    <w:rsid w:val="00973C21"/>
    <w:rsid w:val="0097444A"/>
    <w:rsid w:val="009750D8"/>
    <w:rsid w:val="00975403"/>
    <w:rsid w:val="00975619"/>
    <w:rsid w:val="009756C6"/>
    <w:rsid w:val="009763F5"/>
    <w:rsid w:val="009772AD"/>
    <w:rsid w:val="009779BF"/>
    <w:rsid w:val="00977CA9"/>
    <w:rsid w:val="00977CDC"/>
    <w:rsid w:val="00977D0B"/>
    <w:rsid w:val="00980E02"/>
    <w:rsid w:val="00981944"/>
    <w:rsid w:val="00981EB6"/>
    <w:rsid w:val="00981F4A"/>
    <w:rsid w:val="0098205F"/>
    <w:rsid w:val="009824ED"/>
    <w:rsid w:val="009826D8"/>
    <w:rsid w:val="0098319C"/>
    <w:rsid w:val="009838D6"/>
    <w:rsid w:val="009839B9"/>
    <w:rsid w:val="00983B4D"/>
    <w:rsid w:val="00983E26"/>
    <w:rsid w:val="00984223"/>
    <w:rsid w:val="00984D60"/>
    <w:rsid w:val="00985C75"/>
    <w:rsid w:val="00985E57"/>
    <w:rsid w:val="0098658D"/>
    <w:rsid w:val="00986801"/>
    <w:rsid w:val="009873ED"/>
    <w:rsid w:val="009908BE"/>
    <w:rsid w:val="009915B8"/>
    <w:rsid w:val="0099232B"/>
    <w:rsid w:val="0099252A"/>
    <w:rsid w:val="009928EA"/>
    <w:rsid w:val="00993B95"/>
    <w:rsid w:val="00993E09"/>
    <w:rsid w:val="00995B25"/>
    <w:rsid w:val="00997AF4"/>
    <w:rsid w:val="009A0FBD"/>
    <w:rsid w:val="009A1377"/>
    <w:rsid w:val="009A1817"/>
    <w:rsid w:val="009A20C0"/>
    <w:rsid w:val="009A2C30"/>
    <w:rsid w:val="009A5145"/>
    <w:rsid w:val="009A5975"/>
    <w:rsid w:val="009A5B03"/>
    <w:rsid w:val="009A63D4"/>
    <w:rsid w:val="009A6EB1"/>
    <w:rsid w:val="009B0913"/>
    <w:rsid w:val="009B171B"/>
    <w:rsid w:val="009B195A"/>
    <w:rsid w:val="009B2183"/>
    <w:rsid w:val="009B3070"/>
    <w:rsid w:val="009B3B6E"/>
    <w:rsid w:val="009B4609"/>
    <w:rsid w:val="009B4B5B"/>
    <w:rsid w:val="009B4DFF"/>
    <w:rsid w:val="009B528B"/>
    <w:rsid w:val="009B5498"/>
    <w:rsid w:val="009B5776"/>
    <w:rsid w:val="009B6445"/>
    <w:rsid w:val="009B70CB"/>
    <w:rsid w:val="009B74B9"/>
    <w:rsid w:val="009C1C1C"/>
    <w:rsid w:val="009C21FE"/>
    <w:rsid w:val="009C2555"/>
    <w:rsid w:val="009C2879"/>
    <w:rsid w:val="009C3128"/>
    <w:rsid w:val="009C3D19"/>
    <w:rsid w:val="009C409B"/>
    <w:rsid w:val="009C41C7"/>
    <w:rsid w:val="009C42D2"/>
    <w:rsid w:val="009C4EC5"/>
    <w:rsid w:val="009C4F01"/>
    <w:rsid w:val="009C64DA"/>
    <w:rsid w:val="009C6EFC"/>
    <w:rsid w:val="009C7838"/>
    <w:rsid w:val="009D02DC"/>
    <w:rsid w:val="009D03F0"/>
    <w:rsid w:val="009D2512"/>
    <w:rsid w:val="009D3855"/>
    <w:rsid w:val="009D3F94"/>
    <w:rsid w:val="009D4306"/>
    <w:rsid w:val="009D455B"/>
    <w:rsid w:val="009D4A61"/>
    <w:rsid w:val="009D5987"/>
    <w:rsid w:val="009D5A74"/>
    <w:rsid w:val="009D5EA9"/>
    <w:rsid w:val="009D659D"/>
    <w:rsid w:val="009D6A7A"/>
    <w:rsid w:val="009D6AEB"/>
    <w:rsid w:val="009D759A"/>
    <w:rsid w:val="009E0865"/>
    <w:rsid w:val="009E1669"/>
    <w:rsid w:val="009E1809"/>
    <w:rsid w:val="009E6030"/>
    <w:rsid w:val="009E6418"/>
    <w:rsid w:val="009E6C94"/>
    <w:rsid w:val="009E6E33"/>
    <w:rsid w:val="009E79B2"/>
    <w:rsid w:val="009F0162"/>
    <w:rsid w:val="009F1B33"/>
    <w:rsid w:val="009F2700"/>
    <w:rsid w:val="009F2B78"/>
    <w:rsid w:val="009F350F"/>
    <w:rsid w:val="009F5AA4"/>
    <w:rsid w:val="009F6127"/>
    <w:rsid w:val="009F7E93"/>
    <w:rsid w:val="00A00045"/>
    <w:rsid w:val="00A00478"/>
    <w:rsid w:val="00A00692"/>
    <w:rsid w:val="00A01177"/>
    <w:rsid w:val="00A0141A"/>
    <w:rsid w:val="00A01F8B"/>
    <w:rsid w:val="00A0234F"/>
    <w:rsid w:val="00A02508"/>
    <w:rsid w:val="00A03EE3"/>
    <w:rsid w:val="00A050CA"/>
    <w:rsid w:val="00A07BE2"/>
    <w:rsid w:val="00A102D5"/>
    <w:rsid w:val="00A126FC"/>
    <w:rsid w:val="00A12BFB"/>
    <w:rsid w:val="00A1342B"/>
    <w:rsid w:val="00A13D38"/>
    <w:rsid w:val="00A1442A"/>
    <w:rsid w:val="00A14E4A"/>
    <w:rsid w:val="00A153C6"/>
    <w:rsid w:val="00A155C1"/>
    <w:rsid w:val="00A16C70"/>
    <w:rsid w:val="00A17F44"/>
    <w:rsid w:val="00A203B0"/>
    <w:rsid w:val="00A224F5"/>
    <w:rsid w:val="00A22F5F"/>
    <w:rsid w:val="00A23677"/>
    <w:rsid w:val="00A2376B"/>
    <w:rsid w:val="00A240B0"/>
    <w:rsid w:val="00A247E8"/>
    <w:rsid w:val="00A2512D"/>
    <w:rsid w:val="00A25587"/>
    <w:rsid w:val="00A260FC"/>
    <w:rsid w:val="00A2692B"/>
    <w:rsid w:val="00A269BC"/>
    <w:rsid w:val="00A26AB7"/>
    <w:rsid w:val="00A26C2E"/>
    <w:rsid w:val="00A26D11"/>
    <w:rsid w:val="00A2711A"/>
    <w:rsid w:val="00A27AAE"/>
    <w:rsid w:val="00A315EC"/>
    <w:rsid w:val="00A32765"/>
    <w:rsid w:val="00A32ECD"/>
    <w:rsid w:val="00A33436"/>
    <w:rsid w:val="00A337C3"/>
    <w:rsid w:val="00A3559C"/>
    <w:rsid w:val="00A35A24"/>
    <w:rsid w:val="00A36FA3"/>
    <w:rsid w:val="00A401B1"/>
    <w:rsid w:val="00A40370"/>
    <w:rsid w:val="00A40531"/>
    <w:rsid w:val="00A405F2"/>
    <w:rsid w:val="00A4076E"/>
    <w:rsid w:val="00A40B19"/>
    <w:rsid w:val="00A40D97"/>
    <w:rsid w:val="00A40E4A"/>
    <w:rsid w:val="00A40E4C"/>
    <w:rsid w:val="00A4223E"/>
    <w:rsid w:val="00A426F7"/>
    <w:rsid w:val="00A42A27"/>
    <w:rsid w:val="00A42A6D"/>
    <w:rsid w:val="00A42E7D"/>
    <w:rsid w:val="00A43016"/>
    <w:rsid w:val="00A4377E"/>
    <w:rsid w:val="00A445C4"/>
    <w:rsid w:val="00A50C68"/>
    <w:rsid w:val="00A50CC7"/>
    <w:rsid w:val="00A5129B"/>
    <w:rsid w:val="00A513E0"/>
    <w:rsid w:val="00A51417"/>
    <w:rsid w:val="00A51757"/>
    <w:rsid w:val="00A520D3"/>
    <w:rsid w:val="00A53B6B"/>
    <w:rsid w:val="00A54656"/>
    <w:rsid w:val="00A56009"/>
    <w:rsid w:val="00A563A7"/>
    <w:rsid w:val="00A57529"/>
    <w:rsid w:val="00A57DD1"/>
    <w:rsid w:val="00A604B5"/>
    <w:rsid w:val="00A60E21"/>
    <w:rsid w:val="00A61337"/>
    <w:rsid w:val="00A61A5A"/>
    <w:rsid w:val="00A61B02"/>
    <w:rsid w:val="00A61FAA"/>
    <w:rsid w:val="00A62072"/>
    <w:rsid w:val="00A63722"/>
    <w:rsid w:val="00A64A47"/>
    <w:rsid w:val="00A651BC"/>
    <w:rsid w:val="00A65BD4"/>
    <w:rsid w:val="00A65D3C"/>
    <w:rsid w:val="00A673DD"/>
    <w:rsid w:val="00A67446"/>
    <w:rsid w:val="00A67627"/>
    <w:rsid w:val="00A67720"/>
    <w:rsid w:val="00A67A96"/>
    <w:rsid w:val="00A70849"/>
    <w:rsid w:val="00A70FBC"/>
    <w:rsid w:val="00A7159F"/>
    <w:rsid w:val="00A7171D"/>
    <w:rsid w:val="00A71823"/>
    <w:rsid w:val="00A71992"/>
    <w:rsid w:val="00A73CC8"/>
    <w:rsid w:val="00A74FCB"/>
    <w:rsid w:val="00A75052"/>
    <w:rsid w:val="00A7678F"/>
    <w:rsid w:val="00A775BC"/>
    <w:rsid w:val="00A7766D"/>
    <w:rsid w:val="00A7769A"/>
    <w:rsid w:val="00A77D3D"/>
    <w:rsid w:val="00A805E3"/>
    <w:rsid w:val="00A812A3"/>
    <w:rsid w:val="00A81F34"/>
    <w:rsid w:val="00A83284"/>
    <w:rsid w:val="00A834B5"/>
    <w:rsid w:val="00A8377A"/>
    <w:rsid w:val="00A84427"/>
    <w:rsid w:val="00A84BD3"/>
    <w:rsid w:val="00A84CFA"/>
    <w:rsid w:val="00A85FB1"/>
    <w:rsid w:val="00A86BC8"/>
    <w:rsid w:val="00A90757"/>
    <w:rsid w:val="00A90BE3"/>
    <w:rsid w:val="00A913FA"/>
    <w:rsid w:val="00A918A5"/>
    <w:rsid w:val="00A924FD"/>
    <w:rsid w:val="00A92B90"/>
    <w:rsid w:val="00A93A62"/>
    <w:rsid w:val="00A9421F"/>
    <w:rsid w:val="00A9460B"/>
    <w:rsid w:val="00A95704"/>
    <w:rsid w:val="00A95742"/>
    <w:rsid w:val="00A95F92"/>
    <w:rsid w:val="00A9699E"/>
    <w:rsid w:val="00A9722F"/>
    <w:rsid w:val="00AA0BD0"/>
    <w:rsid w:val="00AA175A"/>
    <w:rsid w:val="00AA19F7"/>
    <w:rsid w:val="00AA262B"/>
    <w:rsid w:val="00AA320A"/>
    <w:rsid w:val="00AA32BD"/>
    <w:rsid w:val="00AA3FCC"/>
    <w:rsid w:val="00AA485F"/>
    <w:rsid w:val="00AA5E01"/>
    <w:rsid w:val="00AA616D"/>
    <w:rsid w:val="00AA6E01"/>
    <w:rsid w:val="00AA7265"/>
    <w:rsid w:val="00AB030F"/>
    <w:rsid w:val="00AB16E2"/>
    <w:rsid w:val="00AB337D"/>
    <w:rsid w:val="00AB3A85"/>
    <w:rsid w:val="00AB57A7"/>
    <w:rsid w:val="00AB739A"/>
    <w:rsid w:val="00AB77A6"/>
    <w:rsid w:val="00AB7AC9"/>
    <w:rsid w:val="00AC04AC"/>
    <w:rsid w:val="00AC169C"/>
    <w:rsid w:val="00AC1FBD"/>
    <w:rsid w:val="00AC21D7"/>
    <w:rsid w:val="00AC2733"/>
    <w:rsid w:val="00AC2768"/>
    <w:rsid w:val="00AC288D"/>
    <w:rsid w:val="00AC6012"/>
    <w:rsid w:val="00AC6D87"/>
    <w:rsid w:val="00AC6E07"/>
    <w:rsid w:val="00AC786A"/>
    <w:rsid w:val="00AD0965"/>
    <w:rsid w:val="00AD0D8C"/>
    <w:rsid w:val="00AD0D96"/>
    <w:rsid w:val="00AD1700"/>
    <w:rsid w:val="00AD1EAB"/>
    <w:rsid w:val="00AD20BE"/>
    <w:rsid w:val="00AD25D0"/>
    <w:rsid w:val="00AD51B9"/>
    <w:rsid w:val="00AD56B8"/>
    <w:rsid w:val="00AD59D9"/>
    <w:rsid w:val="00AD5C2F"/>
    <w:rsid w:val="00AD61DD"/>
    <w:rsid w:val="00AE08C0"/>
    <w:rsid w:val="00AE19C4"/>
    <w:rsid w:val="00AE1A51"/>
    <w:rsid w:val="00AE3DCD"/>
    <w:rsid w:val="00AE4867"/>
    <w:rsid w:val="00AE487A"/>
    <w:rsid w:val="00AE5591"/>
    <w:rsid w:val="00AE6ECE"/>
    <w:rsid w:val="00AE76BA"/>
    <w:rsid w:val="00AF0003"/>
    <w:rsid w:val="00AF0754"/>
    <w:rsid w:val="00AF0BCE"/>
    <w:rsid w:val="00AF1DB8"/>
    <w:rsid w:val="00AF207B"/>
    <w:rsid w:val="00AF4D89"/>
    <w:rsid w:val="00AF4DAB"/>
    <w:rsid w:val="00AF4F36"/>
    <w:rsid w:val="00AF6035"/>
    <w:rsid w:val="00AF6169"/>
    <w:rsid w:val="00AF66E5"/>
    <w:rsid w:val="00AF6D85"/>
    <w:rsid w:val="00AF73FB"/>
    <w:rsid w:val="00AF795B"/>
    <w:rsid w:val="00AF79DE"/>
    <w:rsid w:val="00AF7DF8"/>
    <w:rsid w:val="00B005A4"/>
    <w:rsid w:val="00B01321"/>
    <w:rsid w:val="00B013BF"/>
    <w:rsid w:val="00B0146F"/>
    <w:rsid w:val="00B028C9"/>
    <w:rsid w:val="00B02CD8"/>
    <w:rsid w:val="00B0443A"/>
    <w:rsid w:val="00B04591"/>
    <w:rsid w:val="00B05491"/>
    <w:rsid w:val="00B062F0"/>
    <w:rsid w:val="00B0741F"/>
    <w:rsid w:val="00B10C83"/>
    <w:rsid w:val="00B11219"/>
    <w:rsid w:val="00B117A3"/>
    <w:rsid w:val="00B129A4"/>
    <w:rsid w:val="00B12C0F"/>
    <w:rsid w:val="00B13800"/>
    <w:rsid w:val="00B13DFC"/>
    <w:rsid w:val="00B14DB0"/>
    <w:rsid w:val="00B15144"/>
    <w:rsid w:val="00B1574A"/>
    <w:rsid w:val="00B15996"/>
    <w:rsid w:val="00B16DC6"/>
    <w:rsid w:val="00B202A0"/>
    <w:rsid w:val="00B21FB8"/>
    <w:rsid w:val="00B224FE"/>
    <w:rsid w:val="00B23D1D"/>
    <w:rsid w:val="00B2445F"/>
    <w:rsid w:val="00B25203"/>
    <w:rsid w:val="00B25D95"/>
    <w:rsid w:val="00B26835"/>
    <w:rsid w:val="00B274ED"/>
    <w:rsid w:val="00B27CF2"/>
    <w:rsid w:val="00B31121"/>
    <w:rsid w:val="00B311F5"/>
    <w:rsid w:val="00B31A05"/>
    <w:rsid w:val="00B3237D"/>
    <w:rsid w:val="00B32903"/>
    <w:rsid w:val="00B3375B"/>
    <w:rsid w:val="00B33B4A"/>
    <w:rsid w:val="00B33E31"/>
    <w:rsid w:val="00B34987"/>
    <w:rsid w:val="00B34EA8"/>
    <w:rsid w:val="00B34FAB"/>
    <w:rsid w:val="00B35C7D"/>
    <w:rsid w:val="00B3674B"/>
    <w:rsid w:val="00B37028"/>
    <w:rsid w:val="00B3747C"/>
    <w:rsid w:val="00B378F6"/>
    <w:rsid w:val="00B40320"/>
    <w:rsid w:val="00B42820"/>
    <w:rsid w:val="00B428D2"/>
    <w:rsid w:val="00B42DCA"/>
    <w:rsid w:val="00B430FB"/>
    <w:rsid w:val="00B43433"/>
    <w:rsid w:val="00B43458"/>
    <w:rsid w:val="00B43824"/>
    <w:rsid w:val="00B43FAD"/>
    <w:rsid w:val="00B44474"/>
    <w:rsid w:val="00B4627D"/>
    <w:rsid w:val="00B46556"/>
    <w:rsid w:val="00B467E4"/>
    <w:rsid w:val="00B4693F"/>
    <w:rsid w:val="00B471EA"/>
    <w:rsid w:val="00B502C3"/>
    <w:rsid w:val="00B50B27"/>
    <w:rsid w:val="00B5100D"/>
    <w:rsid w:val="00B514E5"/>
    <w:rsid w:val="00B51C6C"/>
    <w:rsid w:val="00B51FE1"/>
    <w:rsid w:val="00B53825"/>
    <w:rsid w:val="00B53DEE"/>
    <w:rsid w:val="00B53EBC"/>
    <w:rsid w:val="00B548F7"/>
    <w:rsid w:val="00B55572"/>
    <w:rsid w:val="00B5683E"/>
    <w:rsid w:val="00B56C92"/>
    <w:rsid w:val="00B572D7"/>
    <w:rsid w:val="00B607C2"/>
    <w:rsid w:val="00B61866"/>
    <w:rsid w:val="00B6187D"/>
    <w:rsid w:val="00B61E75"/>
    <w:rsid w:val="00B62344"/>
    <w:rsid w:val="00B6273D"/>
    <w:rsid w:val="00B628E8"/>
    <w:rsid w:val="00B62CB3"/>
    <w:rsid w:val="00B63DA9"/>
    <w:rsid w:val="00B6400C"/>
    <w:rsid w:val="00B64B22"/>
    <w:rsid w:val="00B65BB8"/>
    <w:rsid w:val="00B65C19"/>
    <w:rsid w:val="00B667AE"/>
    <w:rsid w:val="00B67B96"/>
    <w:rsid w:val="00B70533"/>
    <w:rsid w:val="00B7102C"/>
    <w:rsid w:val="00B729FF"/>
    <w:rsid w:val="00B74274"/>
    <w:rsid w:val="00B75730"/>
    <w:rsid w:val="00B7656A"/>
    <w:rsid w:val="00B76C60"/>
    <w:rsid w:val="00B76F88"/>
    <w:rsid w:val="00B81561"/>
    <w:rsid w:val="00B81AE2"/>
    <w:rsid w:val="00B81BB8"/>
    <w:rsid w:val="00B81F7D"/>
    <w:rsid w:val="00B832D8"/>
    <w:rsid w:val="00B83443"/>
    <w:rsid w:val="00B83634"/>
    <w:rsid w:val="00B83A04"/>
    <w:rsid w:val="00B83C41"/>
    <w:rsid w:val="00B86646"/>
    <w:rsid w:val="00B8685E"/>
    <w:rsid w:val="00B91FD4"/>
    <w:rsid w:val="00B9245B"/>
    <w:rsid w:val="00B93290"/>
    <w:rsid w:val="00B94716"/>
    <w:rsid w:val="00B95D43"/>
    <w:rsid w:val="00B966FC"/>
    <w:rsid w:val="00B968E7"/>
    <w:rsid w:val="00B96DA8"/>
    <w:rsid w:val="00B9768F"/>
    <w:rsid w:val="00B97D42"/>
    <w:rsid w:val="00B97FD7"/>
    <w:rsid w:val="00BA2293"/>
    <w:rsid w:val="00BA6AC8"/>
    <w:rsid w:val="00BB052E"/>
    <w:rsid w:val="00BB0734"/>
    <w:rsid w:val="00BB0BD5"/>
    <w:rsid w:val="00BB0DCA"/>
    <w:rsid w:val="00BB1EAC"/>
    <w:rsid w:val="00BB21C9"/>
    <w:rsid w:val="00BB2CD2"/>
    <w:rsid w:val="00BB3A30"/>
    <w:rsid w:val="00BB40C1"/>
    <w:rsid w:val="00BB4485"/>
    <w:rsid w:val="00BB45E5"/>
    <w:rsid w:val="00BB5704"/>
    <w:rsid w:val="00BB5E16"/>
    <w:rsid w:val="00BB7004"/>
    <w:rsid w:val="00BB76B1"/>
    <w:rsid w:val="00BC21C3"/>
    <w:rsid w:val="00BC22DE"/>
    <w:rsid w:val="00BC3511"/>
    <w:rsid w:val="00BC35BF"/>
    <w:rsid w:val="00BC3661"/>
    <w:rsid w:val="00BC3D51"/>
    <w:rsid w:val="00BC6210"/>
    <w:rsid w:val="00BC692F"/>
    <w:rsid w:val="00BC6C6F"/>
    <w:rsid w:val="00BC74DC"/>
    <w:rsid w:val="00BC755D"/>
    <w:rsid w:val="00BC7FB6"/>
    <w:rsid w:val="00BD0E2E"/>
    <w:rsid w:val="00BD1489"/>
    <w:rsid w:val="00BD231D"/>
    <w:rsid w:val="00BD3313"/>
    <w:rsid w:val="00BD3BDC"/>
    <w:rsid w:val="00BD7269"/>
    <w:rsid w:val="00BD7A55"/>
    <w:rsid w:val="00BE30E3"/>
    <w:rsid w:val="00BE37D6"/>
    <w:rsid w:val="00BE3BA5"/>
    <w:rsid w:val="00BE50F7"/>
    <w:rsid w:val="00BE528D"/>
    <w:rsid w:val="00BE5B56"/>
    <w:rsid w:val="00BE6788"/>
    <w:rsid w:val="00BE6DA4"/>
    <w:rsid w:val="00BE758E"/>
    <w:rsid w:val="00BE7B90"/>
    <w:rsid w:val="00BE7C6D"/>
    <w:rsid w:val="00BF1919"/>
    <w:rsid w:val="00BF3367"/>
    <w:rsid w:val="00BF39E4"/>
    <w:rsid w:val="00BF3BC6"/>
    <w:rsid w:val="00BF3E54"/>
    <w:rsid w:val="00BF46F1"/>
    <w:rsid w:val="00BF5AF8"/>
    <w:rsid w:val="00BF6162"/>
    <w:rsid w:val="00BF6A4E"/>
    <w:rsid w:val="00BF7D96"/>
    <w:rsid w:val="00BF7FB4"/>
    <w:rsid w:val="00C003B9"/>
    <w:rsid w:val="00C008B9"/>
    <w:rsid w:val="00C01B23"/>
    <w:rsid w:val="00C01CE8"/>
    <w:rsid w:val="00C01D53"/>
    <w:rsid w:val="00C01DD0"/>
    <w:rsid w:val="00C02036"/>
    <w:rsid w:val="00C02171"/>
    <w:rsid w:val="00C05025"/>
    <w:rsid w:val="00C05D60"/>
    <w:rsid w:val="00C06679"/>
    <w:rsid w:val="00C0782B"/>
    <w:rsid w:val="00C108EF"/>
    <w:rsid w:val="00C124A4"/>
    <w:rsid w:val="00C14EEE"/>
    <w:rsid w:val="00C152E2"/>
    <w:rsid w:val="00C15CC7"/>
    <w:rsid w:val="00C1612F"/>
    <w:rsid w:val="00C16948"/>
    <w:rsid w:val="00C16CA7"/>
    <w:rsid w:val="00C17437"/>
    <w:rsid w:val="00C1748D"/>
    <w:rsid w:val="00C178F3"/>
    <w:rsid w:val="00C17A31"/>
    <w:rsid w:val="00C201F8"/>
    <w:rsid w:val="00C20C7A"/>
    <w:rsid w:val="00C2102A"/>
    <w:rsid w:val="00C21406"/>
    <w:rsid w:val="00C21B7C"/>
    <w:rsid w:val="00C22E28"/>
    <w:rsid w:val="00C237E0"/>
    <w:rsid w:val="00C23A2A"/>
    <w:rsid w:val="00C249E0"/>
    <w:rsid w:val="00C24A86"/>
    <w:rsid w:val="00C24F1C"/>
    <w:rsid w:val="00C251B6"/>
    <w:rsid w:val="00C257A4"/>
    <w:rsid w:val="00C2584B"/>
    <w:rsid w:val="00C26258"/>
    <w:rsid w:val="00C26766"/>
    <w:rsid w:val="00C27220"/>
    <w:rsid w:val="00C27E5C"/>
    <w:rsid w:val="00C27F46"/>
    <w:rsid w:val="00C304C6"/>
    <w:rsid w:val="00C309A2"/>
    <w:rsid w:val="00C30C15"/>
    <w:rsid w:val="00C31729"/>
    <w:rsid w:val="00C34836"/>
    <w:rsid w:val="00C348C5"/>
    <w:rsid w:val="00C348F4"/>
    <w:rsid w:val="00C357C4"/>
    <w:rsid w:val="00C3581E"/>
    <w:rsid w:val="00C35F43"/>
    <w:rsid w:val="00C365CA"/>
    <w:rsid w:val="00C366D4"/>
    <w:rsid w:val="00C415F8"/>
    <w:rsid w:val="00C41C1A"/>
    <w:rsid w:val="00C42382"/>
    <w:rsid w:val="00C42E10"/>
    <w:rsid w:val="00C4312B"/>
    <w:rsid w:val="00C43A76"/>
    <w:rsid w:val="00C4509B"/>
    <w:rsid w:val="00C46639"/>
    <w:rsid w:val="00C466DA"/>
    <w:rsid w:val="00C5030E"/>
    <w:rsid w:val="00C517D3"/>
    <w:rsid w:val="00C53112"/>
    <w:rsid w:val="00C53516"/>
    <w:rsid w:val="00C53F7E"/>
    <w:rsid w:val="00C53FEC"/>
    <w:rsid w:val="00C549F5"/>
    <w:rsid w:val="00C55204"/>
    <w:rsid w:val="00C55D89"/>
    <w:rsid w:val="00C56BC9"/>
    <w:rsid w:val="00C5789C"/>
    <w:rsid w:val="00C61B7B"/>
    <w:rsid w:val="00C61C5F"/>
    <w:rsid w:val="00C623F5"/>
    <w:rsid w:val="00C626FE"/>
    <w:rsid w:val="00C642BB"/>
    <w:rsid w:val="00C644FE"/>
    <w:rsid w:val="00C64A26"/>
    <w:rsid w:val="00C66600"/>
    <w:rsid w:val="00C678B1"/>
    <w:rsid w:val="00C70504"/>
    <w:rsid w:val="00C70770"/>
    <w:rsid w:val="00C71819"/>
    <w:rsid w:val="00C725EA"/>
    <w:rsid w:val="00C72DEB"/>
    <w:rsid w:val="00C7344B"/>
    <w:rsid w:val="00C7388A"/>
    <w:rsid w:val="00C738D5"/>
    <w:rsid w:val="00C74D9A"/>
    <w:rsid w:val="00C74F82"/>
    <w:rsid w:val="00C7615F"/>
    <w:rsid w:val="00C761B8"/>
    <w:rsid w:val="00C76AA2"/>
    <w:rsid w:val="00C76E87"/>
    <w:rsid w:val="00C77E69"/>
    <w:rsid w:val="00C77FDA"/>
    <w:rsid w:val="00C80295"/>
    <w:rsid w:val="00C80E19"/>
    <w:rsid w:val="00C813BE"/>
    <w:rsid w:val="00C815F4"/>
    <w:rsid w:val="00C81FB9"/>
    <w:rsid w:val="00C823A3"/>
    <w:rsid w:val="00C8340B"/>
    <w:rsid w:val="00C845B2"/>
    <w:rsid w:val="00C84625"/>
    <w:rsid w:val="00C84823"/>
    <w:rsid w:val="00C86394"/>
    <w:rsid w:val="00C867EA"/>
    <w:rsid w:val="00C86CA6"/>
    <w:rsid w:val="00C87498"/>
    <w:rsid w:val="00C877E8"/>
    <w:rsid w:val="00C87EB2"/>
    <w:rsid w:val="00C901DB"/>
    <w:rsid w:val="00C90741"/>
    <w:rsid w:val="00C90810"/>
    <w:rsid w:val="00C90CF9"/>
    <w:rsid w:val="00C90E45"/>
    <w:rsid w:val="00C913A9"/>
    <w:rsid w:val="00C925AC"/>
    <w:rsid w:val="00C927AA"/>
    <w:rsid w:val="00C93FA4"/>
    <w:rsid w:val="00C94594"/>
    <w:rsid w:val="00C95410"/>
    <w:rsid w:val="00C95499"/>
    <w:rsid w:val="00C957F1"/>
    <w:rsid w:val="00C95A3C"/>
    <w:rsid w:val="00C97431"/>
    <w:rsid w:val="00C97D48"/>
    <w:rsid w:val="00CA043A"/>
    <w:rsid w:val="00CA05F3"/>
    <w:rsid w:val="00CA07E7"/>
    <w:rsid w:val="00CA09A9"/>
    <w:rsid w:val="00CA172A"/>
    <w:rsid w:val="00CA1C81"/>
    <w:rsid w:val="00CA216D"/>
    <w:rsid w:val="00CA3209"/>
    <w:rsid w:val="00CA32FB"/>
    <w:rsid w:val="00CA3F9D"/>
    <w:rsid w:val="00CA4218"/>
    <w:rsid w:val="00CA4604"/>
    <w:rsid w:val="00CA4C32"/>
    <w:rsid w:val="00CA5E40"/>
    <w:rsid w:val="00CA67DE"/>
    <w:rsid w:val="00CA77C1"/>
    <w:rsid w:val="00CB032B"/>
    <w:rsid w:val="00CB05F6"/>
    <w:rsid w:val="00CB0667"/>
    <w:rsid w:val="00CB06C8"/>
    <w:rsid w:val="00CB0AA0"/>
    <w:rsid w:val="00CB19A0"/>
    <w:rsid w:val="00CB22E6"/>
    <w:rsid w:val="00CB2F13"/>
    <w:rsid w:val="00CB32F3"/>
    <w:rsid w:val="00CB3436"/>
    <w:rsid w:val="00CB3FA3"/>
    <w:rsid w:val="00CB53A1"/>
    <w:rsid w:val="00CB5E46"/>
    <w:rsid w:val="00CB693B"/>
    <w:rsid w:val="00CB72F6"/>
    <w:rsid w:val="00CB7991"/>
    <w:rsid w:val="00CB7B8E"/>
    <w:rsid w:val="00CC0402"/>
    <w:rsid w:val="00CC0DE3"/>
    <w:rsid w:val="00CC0E84"/>
    <w:rsid w:val="00CC1CEA"/>
    <w:rsid w:val="00CC2BAF"/>
    <w:rsid w:val="00CC4E44"/>
    <w:rsid w:val="00CC4EFF"/>
    <w:rsid w:val="00CC5BFB"/>
    <w:rsid w:val="00CC6175"/>
    <w:rsid w:val="00CC72B8"/>
    <w:rsid w:val="00CC7F31"/>
    <w:rsid w:val="00CD0C9F"/>
    <w:rsid w:val="00CD1316"/>
    <w:rsid w:val="00CD1C04"/>
    <w:rsid w:val="00CD1FE5"/>
    <w:rsid w:val="00CD2938"/>
    <w:rsid w:val="00CD3981"/>
    <w:rsid w:val="00CD3E8F"/>
    <w:rsid w:val="00CD525E"/>
    <w:rsid w:val="00CD5B6A"/>
    <w:rsid w:val="00CD5B8F"/>
    <w:rsid w:val="00CD5D9A"/>
    <w:rsid w:val="00CD7587"/>
    <w:rsid w:val="00CD7773"/>
    <w:rsid w:val="00CD7C49"/>
    <w:rsid w:val="00CE173A"/>
    <w:rsid w:val="00CE19E0"/>
    <w:rsid w:val="00CE1AEB"/>
    <w:rsid w:val="00CE1EB6"/>
    <w:rsid w:val="00CE206F"/>
    <w:rsid w:val="00CE22BC"/>
    <w:rsid w:val="00CE2E65"/>
    <w:rsid w:val="00CE4384"/>
    <w:rsid w:val="00CE4F4F"/>
    <w:rsid w:val="00CE71F5"/>
    <w:rsid w:val="00CE7437"/>
    <w:rsid w:val="00CE7A7F"/>
    <w:rsid w:val="00CE7DA9"/>
    <w:rsid w:val="00CF02E1"/>
    <w:rsid w:val="00CF2224"/>
    <w:rsid w:val="00CF22A5"/>
    <w:rsid w:val="00CF3ED8"/>
    <w:rsid w:val="00CF473A"/>
    <w:rsid w:val="00CF5ACE"/>
    <w:rsid w:val="00CF6208"/>
    <w:rsid w:val="00CF6671"/>
    <w:rsid w:val="00CF6772"/>
    <w:rsid w:val="00D00430"/>
    <w:rsid w:val="00D00E89"/>
    <w:rsid w:val="00D00F68"/>
    <w:rsid w:val="00D01CE1"/>
    <w:rsid w:val="00D01DDB"/>
    <w:rsid w:val="00D024F3"/>
    <w:rsid w:val="00D02B82"/>
    <w:rsid w:val="00D03797"/>
    <w:rsid w:val="00D04D25"/>
    <w:rsid w:val="00D04D68"/>
    <w:rsid w:val="00D0520D"/>
    <w:rsid w:val="00D052EB"/>
    <w:rsid w:val="00D052FC"/>
    <w:rsid w:val="00D05D87"/>
    <w:rsid w:val="00D06857"/>
    <w:rsid w:val="00D07AFA"/>
    <w:rsid w:val="00D10C2F"/>
    <w:rsid w:val="00D10ED9"/>
    <w:rsid w:val="00D113B8"/>
    <w:rsid w:val="00D13720"/>
    <w:rsid w:val="00D13B89"/>
    <w:rsid w:val="00D13E4F"/>
    <w:rsid w:val="00D16150"/>
    <w:rsid w:val="00D16A09"/>
    <w:rsid w:val="00D16BEB"/>
    <w:rsid w:val="00D20C32"/>
    <w:rsid w:val="00D21B1A"/>
    <w:rsid w:val="00D23448"/>
    <w:rsid w:val="00D24AAA"/>
    <w:rsid w:val="00D24F82"/>
    <w:rsid w:val="00D253BC"/>
    <w:rsid w:val="00D259D0"/>
    <w:rsid w:val="00D25A3E"/>
    <w:rsid w:val="00D25C23"/>
    <w:rsid w:val="00D25D01"/>
    <w:rsid w:val="00D26D8A"/>
    <w:rsid w:val="00D26E3F"/>
    <w:rsid w:val="00D30F9E"/>
    <w:rsid w:val="00D328D7"/>
    <w:rsid w:val="00D32FF8"/>
    <w:rsid w:val="00D342E3"/>
    <w:rsid w:val="00D3528F"/>
    <w:rsid w:val="00D3666D"/>
    <w:rsid w:val="00D37A0B"/>
    <w:rsid w:val="00D414D9"/>
    <w:rsid w:val="00D41505"/>
    <w:rsid w:val="00D41F87"/>
    <w:rsid w:val="00D42402"/>
    <w:rsid w:val="00D4248C"/>
    <w:rsid w:val="00D424E8"/>
    <w:rsid w:val="00D44947"/>
    <w:rsid w:val="00D44A27"/>
    <w:rsid w:val="00D44C6B"/>
    <w:rsid w:val="00D46369"/>
    <w:rsid w:val="00D472AF"/>
    <w:rsid w:val="00D47601"/>
    <w:rsid w:val="00D47607"/>
    <w:rsid w:val="00D50998"/>
    <w:rsid w:val="00D520EC"/>
    <w:rsid w:val="00D525C5"/>
    <w:rsid w:val="00D54A39"/>
    <w:rsid w:val="00D54F89"/>
    <w:rsid w:val="00D5597C"/>
    <w:rsid w:val="00D55B54"/>
    <w:rsid w:val="00D5633F"/>
    <w:rsid w:val="00D56A9A"/>
    <w:rsid w:val="00D60184"/>
    <w:rsid w:val="00D60471"/>
    <w:rsid w:val="00D606BD"/>
    <w:rsid w:val="00D60C99"/>
    <w:rsid w:val="00D60ED5"/>
    <w:rsid w:val="00D624B7"/>
    <w:rsid w:val="00D63F01"/>
    <w:rsid w:val="00D650DA"/>
    <w:rsid w:val="00D65566"/>
    <w:rsid w:val="00D65CBF"/>
    <w:rsid w:val="00D65D34"/>
    <w:rsid w:val="00D66992"/>
    <w:rsid w:val="00D67316"/>
    <w:rsid w:val="00D6758F"/>
    <w:rsid w:val="00D67748"/>
    <w:rsid w:val="00D67B4E"/>
    <w:rsid w:val="00D700E3"/>
    <w:rsid w:val="00D702F8"/>
    <w:rsid w:val="00D70529"/>
    <w:rsid w:val="00D705BC"/>
    <w:rsid w:val="00D70F74"/>
    <w:rsid w:val="00D71562"/>
    <w:rsid w:val="00D71CAC"/>
    <w:rsid w:val="00D720C2"/>
    <w:rsid w:val="00D72A1A"/>
    <w:rsid w:val="00D72B91"/>
    <w:rsid w:val="00D731FA"/>
    <w:rsid w:val="00D739BC"/>
    <w:rsid w:val="00D75843"/>
    <w:rsid w:val="00D76828"/>
    <w:rsid w:val="00D772D6"/>
    <w:rsid w:val="00D801B7"/>
    <w:rsid w:val="00D801CE"/>
    <w:rsid w:val="00D80D72"/>
    <w:rsid w:val="00D820A1"/>
    <w:rsid w:val="00D8251B"/>
    <w:rsid w:val="00D82A32"/>
    <w:rsid w:val="00D82BCD"/>
    <w:rsid w:val="00D82CA6"/>
    <w:rsid w:val="00D83511"/>
    <w:rsid w:val="00D8578E"/>
    <w:rsid w:val="00D85A73"/>
    <w:rsid w:val="00D86855"/>
    <w:rsid w:val="00D87073"/>
    <w:rsid w:val="00D87C97"/>
    <w:rsid w:val="00D87E55"/>
    <w:rsid w:val="00D9077F"/>
    <w:rsid w:val="00D94289"/>
    <w:rsid w:val="00D94424"/>
    <w:rsid w:val="00D949A6"/>
    <w:rsid w:val="00D94BF2"/>
    <w:rsid w:val="00D95AC9"/>
    <w:rsid w:val="00D95E2D"/>
    <w:rsid w:val="00DA06FE"/>
    <w:rsid w:val="00DA0D27"/>
    <w:rsid w:val="00DA0DA7"/>
    <w:rsid w:val="00DA0F89"/>
    <w:rsid w:val="00DA1A86"/>
    <w:rsid w:val="00DA42C2"/>
    <w:rsid w:val="00DA5EC4"/>
    <w:rsid w:val="00DA6406"/>
    <w:rsid w:val="00DA6611"/>
    <w:rsid w:val="00DB0A7A"/>
    <w:rsid w:val="00DB0D93"/>
    <w:rsid w:val="00DB1318"/>
    <w:rsid w:val="00DB346E"/>
    <w:rsid w:val="00DB3F43"/>
    <w:rsid w:val="00DB4B16"/>
    <w:rsid w:val="00DB5003"/>
    <w:rsid w:val="00DB6F2D"/>
    <w:rsid w:val="00DB78C2"/>
    <w:rsid w:val="00DC0F45"/>
    <w:rsid w:val="00DC402C"/>
    <w:rsid w:val="00DC551C"/>
    <w:rsid w:val="00DC5AAC"/>
    <w:rsid w:val="00DC6C2E"/>
    <w:rsid w:val="00DD0E6F"/>
    <w:rsid w:val="00DD0EA5"/>
    <w:rsid w:val="00DD249D"/>
    <w:rsid w:val="00DD2AE0"/>
    <w:rsid w:val="00DD2CC7"/>
    <w:rsid w:val="00DD3C3A"/>
    <w:rsid w:val="00DD5DC0"/>
    <w:rsid w:val="00DD763D"/>
    <w:rsid w:val="00DE018F"/>
    <w:rsid w:val="00DE1114"/>
    <w:rsid w:val="00DE11BE"/>
    <w:rsid w:val="00DE1635"/>
    <w:rsid w:val="00DE2422"/>
    <w:rsid w:val="00DE26E6"/>
    <w:rsid w:val="00DE2CC8"/>
    <w:rsid w:val="00DE2D14"/>
    <w:rsid w:val="00DE4A9C"/>
    <w:rsid w:val="00DF00D6"/>
    <w:rsid w:val="00DF05DA"/>
    <w:rsid w:val="00DF086C"/>
    <w:rsid w:val="00DF16B5"/>
    <w:rsid w:val="00DF286B"/>
    <w:rsid w:val="00DF343F"/>
    <w:rsid w:val="00DF3601"/>
    <w:rsid w:val="00DF3D83"/>
    <w:rsid w:val="00DF4204"/>
    <w:rsid w:val="00DF44BB"/>
    <w:rsid w:val="00DF4C7E"/>
    <w:rsid w:val="00DF5A60"/>
    <w:rsid w:val="00DF5DF3"/>
    <w:rsid w:val="00DF5E80"/>
    <w:rsid w:val="00DF6A2A"/>
    <w:rsid w:val="00DF73DB"/>
    <w:rsid w:val="00DF793F"/>
    <w:rsid w:val="00DF7B4C"/>
    <w:rsid w:val="00E0149C"/>
    <w:rsid w:val="00E0288E"/>
    <w:rsid w:val="00E029E3"/>
    <w:rsid w:val="00E02E24"/>
    <w:rsid w:val="00E036FA"/>
    <w:rsid w:val="00E03E7F"/>
    <w:rsid w:val="00E04B55"/>
    <w:rsid w:val="00E04C7E"/>
    <w:rsid w:val="00E05A25"/>
    <w:rsid w:val="00E067CC"/>
    <w:rsid w:val="00E07349"/>
    <w:rsid w:val="00E10131"/>
    <w:rsid w:val="00E10A31"/>
    <w:rsid w:val="00E10E73"/>
    <w:rsid w:val="00E11495"/>
    <w:rsid w:val="00E11B51"/>
    <w:rsid w:val="00E11C9D"/>
    <w:rsid w:val="00E11CDA"/>
    <w:rsid w:val="00E12BF0"/>
    <w:rsid w:val="00E1419C"/>
    <w:rsid w:val="00E143BB"/>
    <w:rsid w:val="00E1482B"/>
    <w:rsid w:val="00E149E0"/>
    <w:rsid w:val="00E14D7F"/>
    <w:rsid w:val="00E15FC9"/>
    <w:rsid w:val="00E17EDF"/>
    <w:rsid w:val="00E21117"/>
    <w:rsid w:val="00E21127"/>
    <w:rsid w:val="00E215DA"/>
    <w:rsid w:val="00E217AB"/>
    <w:rsid w:val="00E222D3"/>
    <w:rsid w:val="00E22FFC"/>
    <w:rsid w:val="00E2345B"/>
    <w:rsid w:val="00E2500A"/>
    <w:rsid w:val="00E25C7B"/>
    <w:rsid w:val="00E25FA8"/>
    <w:rsid w:val="00E2611C"/>
    <w:rsid w:val="00E262D0"/>
    <w:rsid w:val="00E269DF"/>
    <w:rsid w:val="00E26E21"/>
    <w:rsid w:val="00E272CE"/>
    <w:rsid w:val="00E31370"/>
    <w:rsid w:val="00E316A3"/>
    <w:rsid w:val="00E32AE1"/>
    <w:rsid w:val="00E32EA4"/>
    <w:rsid w:val="00E33200"/>
    <w:rsid w:val="00E34F7D"/>
    <w:rsid w:val="00E35CB0"/>
    <w:rsid w:val="00E366FB"/>
    <w:rsid w:val="00E36733"/>
    <w:rsid w:val="00E36B2F"/>
    <w:rsid w:val="00E37E9F"/>
    <w:rsid w:val="00E4023C"/>
    <w:rsid w:val="00E40BB2"/>
    <w:rsid w:val="00E42AC7"/>
    <w:rsid w:val="00E42E0B"/>
    <w:rsid w:val="00E42FCB"/>
    <w:rsid w:val="00E43304"/>
    <w:rsid w:val="00E45A5E"/>
    <w:rsid w:val="00E45AE0"/>
    <w:rsid w:val="00E46F3A"/>
    <w:rsid w:val="00E47923"/>
    <w:rsid w:val="00E514F3"/>
    <w:rsid w:val="00E53AB2"/>
    <w:rsid w:val="00E53C60"/>
    <w:rsid w:val="00E53E86"/>
    <w:rsid w:val="00E5400B"/>
    <w:rsid w:val="00E540C5"/>
    <w:rsid w:val="00E54809"/>
    <w:rsid w:val="00E556A7"/>
    <w:rsid w:val="00E55F66"/>
    <w:rsid w:val="00E565D4"/>
    <w:rsid w:val="00E566FF"/>
    <w:rsid w:val="00E56C38"/>
    <w:rsid w:val="00E57919"/>
    <w:rsid w:val="00E60E50"/>
    <w:rsid w:val="00E6366C"/>
    <w:rsid w:val="00E63F87"/>
    <w:rsid w:val="00E66018"/>
    <w:rsid w:val="00E662A3"/>
    <w:rsid w:val="00E66ADD"/>
    <w:rsid w:val="00E66BE2"/>
    <w:rsid w:val="00E66E94"/>
    <w:rsid w:val="00E66EC4"/>
    <w:rsid w:val="00E6772B"/>
    <w:rsid w:val="00E67E08"/>
    <w:rsid w:val="00E71BEA"/>
    <w:rsid w:val="00E72100"/>
    <w:rsid w:val="00E736C1"/>
    <w:rsid w:val="00E745B1"/>
    <w:rsid w:val="00E7681F"/>
    <w:rsid w:val="00E77683"/>
    <w:rsid w:val="00E804C7"/>
    <w:rsid w:val="00E81B53"/>
    <w:rsid w:val="00E824F0"/>
    <w:rsid w:val="00E830C7"/>
    <w:rsid w:val="00E83688"/>
    <w:rsid w:val="00E83ACE"/>
    <w:rsid w:val="00E83C59"/>
    <w:rsid w:val="00E84004"/>
    <w:rsid w:val="00E84F86"/>
    <w:rsid w:val="00E906E4"/>
    <w:rsid w:val="00E90A04"/>
    <w:rsid w:val="00E90A7F"/>
    <w:rsid w:val="00E9111B"/>
    <w:rsid w:val="00E916CD"/>
    <w:rsid w:val="00E922B0"/>
    <w:rsid w:val="00E928A4"/>
    <w:rsid w:val="00E92CD5"/>
    <w:rsid w:val="00E92E3F"/>
    <w:rsid w:val="00E938C6"/>
    <w:rsid w:val="00E93D45"/>
    <w:rsid w:val="00E93E40"/>
    <w:rsid w:val="00E94190"/>
    <w:rsid w:val="00E95444"/>
    <w:rsid w:val="00E95454"/>
    <w:rsid w:val="00E95620"/>
    <w:rsid w:val="00E95996"/>
    <w:rsid w:val="00E95F38"/>
    <w:rsid w:val="00E9619A"/>
    <w:rsid w:val="00E962BE"/>
    <w:rsid w:val="00E9729D"/>
    <w:rsid w:val="00E97582"/>
    <w:rsid w:val="00E97786"/>
    <w:rsid w:val="00E97D2A"/>
    <w:rsid w:val="00E97DC5"/>
    <w:rsid w:val="00EA0A51"/>
    <w:rsid w:val="00EA257E"/>
    <w:rsid w:val="00EA265E"/>
    <w:rsid w:val="00EA2982"/>
    <w:rsid w:val="00EA29E9"/>
    <w:rsid w:val="00EA2D44"/>
    <w:rsid w:val="00EA2E84"/>
    <w:rsid w:val="00EA385F"/>
    <w:rsid w:val="00EA3F54"/>
    <w:rsid w:val="00EA42D2"/>
    <w:rsid w:val="00EA4B7D"/>
    <w:rsid w:val="00EA50A5"/>
    <w:rsid w:val="00EA57BB"/>
    <w:rsid w:val="00EA5859"/>
    <w:rsid w:val="00EA620F"/>
    <w:rsid w:val="00EA63E4"/>
    <w:rsid w:val="00EA66DB"/>
    <w:rsid w:val="00EA67AA"/>
    <w:rsid w:val="00EB07FB"/>
    <w:rsid w:val="00EB090F"/>
    <w:rsid w:val="00EB1709"/>
    <w:rsid w:val="00EB23B7"/>
    <w:rsid w:val="00EB3F94"/>
    <w:rsid w:val="00EB48FA"/>
    <w:rsid w:val="00EB5BF9"/>
    <w:rsid w:val="00EB7FB2"/>
    <w:rsid w:val="00EC19EF"/>
    <w:rsid w:val="00EC26ED"/>
    <w:rsid w:val="00EC42AF"/>
    <w:rsid w:val="00EC4633"/>
    <w:rsid w:val="00EC46CF"/>
    <w:rsid w:val="00EC51FB"/>
    <w:rsid w:val="00EC591D"/>
    <w:rsid w:val="00EC6449"/>
    <w:rsid w:val="00EC651E"/>
    <w:rsid w:val="00EC67D2"/>
    <w:rsid w:val="00EC6C6D"/>
    <w:rsid w:val="00EC770B"/>
    <w:rsid w:val="00ED0206"/>
    <w:rsid w:val="00ED0534"/>
    <w:rsid w:val="00ED1BBF"/>
    <w:rsid w:val="00ED222E"/>
    <w:rsid w:val="00ED229A"/>
    <w:rsid w:val="00ED3349"/>
    <w:rsid w:val="00ED334C"/>
    <w:rsid w:val="00ED3670"/>
    <w:rsid w:val="00ED43CE"/>
    <w:rsid w:val="00ED48EA"/>
    <w:rsid w:val="00ED4AAA"/>
    <w:rsid w:val="00ED4C84"/>
    <w:rsid w:val="00ED4D58"/>
    <w:rsid w:val="00ED544A"/>
    <w:rsid w:val="00ED67C2"/>
    <w:rsid w:val="00ED69C9"/>
    <w:rsid w:val="00EE0D92"/>
    <w:rsid w:val="00EE11A3"/>
    <w:rsid w:val="00EE22D1"/>
    <w:rsid w:val="00EE23C3"/>
    <w:rsid w:val="00EE2C4F"/>
    <w:rsid w:val="00EE2F03"/>
    <w:rsid w:val="00EE34EC"/>
    <w:rsid w:val="00EE5A1A"/>
    <w:rsid w:val="00EE5D60"/>
    <w:rsid w:val="00EE63AA"/>
    <w:rsid w:val="00EE6842"/>
    <w:rsid w:val="00EE68B6"/>
    <w:rsid w:val="00EE7C8B"/>
    <w:rsid w:val="00EE7FF9"/>
    <w:rsid w:val="00EF01FD"/>
    <w:rsid w:val="00EF07A4"/>
    <w:rsid w:val="00EF0860"/>
    <w:rsid w:val="00EF3521"/>
    <w:rsid w:val="00EF5064"/>
    <w:rsid w:val="00EF5128"/>
    <w:rsid w:val="00EF52C1"/>
    <w:rsid w:val="00EF5D2E"/>
    <w:rsid w:val="00EF6226"/>
    <w:rsid w:val="00EF6CF9"/>
    <w:rsid w:val="00EF79D3"/>
    <w:rsid w:val="00F00E94"/>
    <w:rsid w:val="00F01A9A"/>
    <w:rsid w:val="00F025F4"/>
    <w:rsid w:val="00F03D46"/>
    <w:rsid w:val="00F03E1D"/>
    <w:rsid w:val="00F040BC"/>
    <w:rsid w:val="00F045E2"/>
    <w:rsid w:val="00F0478C"/>
    <w:rsid w:val="00F04A0E"/>
    <w:rsid w:val="00F04FD8"/>
    <w:rsid w:val="00F06622"/>
    <w:rsid w:val="00F06EF8"/>
    <w:rsid w:val="00F073C7"/>
    <w:rsid w:val="00F075BA"/>
    <w:rsid w:val="00F07C90"/>
    <w:rsid w:val="00F07EEC"/>
    <w:rsid w:val="00F1050D"/>
    <w:rsid w:val="00F1107A"/>
    <w:rsid w:val="00F11921"/>
    <w:rsid w:val="00F12CCA"/>
    <w:rsid w:val="00F1319B"/>
    <w:rsid w:val="00F1494F"/>
    <w:rsid w:val="00F151DD"/>
    <w:rsid w:val="00F1679F"/>
    <w:rsid w:val="00F16C7F"/>
    <w:rsid w:val="00F16CE8"/>
    <w:rsid w:val="00F17185"/>
    <w:rsid w:val="00F1738E"/>
    <w:rsid w:val="00F209A3"/>
    <w:rsid w:val="00F21376"/>
    <w:rsid w:val="00F217B3"/>
    <w:rsid w:val="00F225ED"/>
    <w:rsid w:val="00F244E8"/>
    <w:rsid w:val="00F265A4"/>
    <w:rsid w:val="00F267E5"/>
    <w:rsid w:val="00F26C51"/>
    <w:rsid w:val="00F26CA6"/>
    <w:rsid w:val="00F3059F"/>
    <w:rsid w:val="00F32491"/>
    <w:rsid w:val="00F33995"/>
    <w:rsid w:val="00F344B0"/>
    <w:rsid w:val="00F360EA"/>
    <w:rsid w:val="00F3625C"/>
    <w:rsid w:val="00F36AB1"/>
    <w:rsid w:val="00F416C2"/>
    <w:rsid w:val="00F41C09"/>
    <w:rsid w:val="00F42C80"/>
    <w:rsid w:val="00F43705"/>
    <w:rsid w:val="00F4381B"/>
    <w:rsid w:val="00F43A66"/>
    <w:rsid w:val="00F43CFC"/>
    <w:rsid w:val="00F43F06"/>
    <w:rsid w:val="00F44F97"/>
    <w:rsid w:val="00F4559E"/>
    <w:rsid w:val="00F46FA8"/>
    <w:rsid w:val="00F471CF"/>
    <w:rsid w:val="00F479F1"/>
    <w:rsid w:val="00F47CB4"/>
    <w:rsid w:val="00F50CF6"/>
    <w:rsid w:val="00F51367"/>
    <w:rsid w:val="00F514C9"/>
    <w:rsid w:val="00F51B68"/>
    <w:rsid w:val="00F52EF3"/>
    <w:rsid w:val="00F53384"/>
    <w:rsid w:val="00F53D6D"/>
    <w:rsid w:val="00F55B80"/>
    <w:rsid w:val="00F56383"/>
    <w:rsid w:val="00F563CD"/>
    <w:rsid w:val="00F564A6"/>
    <w:rsid w:val="00F569B6"/>
    <w:rsid w:val="00F56C72"/>
    <w:rsid w:val="00F56F5A"/>
    <w:rsid w:val="00F57832"/>
    <w:rsid w:val="00F61A5A"/>
    <w:rsid w:val="00F63455"/>
    <w:rsid w:val="00F6464F"/>
    <w:rsid w:val="00F64704"/>
    <w:rsid w:val="00F64B84"/>
    <w:rsid w:val="00F658D1"/>
    <w:rsid w:val="00F67BF4"/>
    <w:rsid w:val="00F70003"/>
    <w:rsid w:val="00F70582"/>
    <w:rsid w:val="00F710A3"/>
    <w:rsid w:val="00F71AEF"/>
    <w:rsid w:val="00F72B38"/>
    <w:rsid w:val="00F72FE3"/>
    <w:rsid w:val="00F74908"/>
    <w:rsid w:val="00F752C0"/>
    <w:rsid w:val="00F75BDB"/>
    <w:rsid w:val="00F761D0"/>
    <w:rsid w:val="00F763C8"/>
    <w:rsid w:val="00F76F89"/>
    <w:rsid w:val="00F7708B"/>
    <w:rsid w:val="00F80292"/>
    <w:rsid w:val="00F802C8"/>
    <w:rsid w:val="00F8158D"/>
    <w:rsid w:val="00F822BD"/>
    <w:rsid w:val="00F830A6"/>
    <w:rsid w:val="00F84517"/>
    <w:rsid w:val="00F84BA9"/>
    <w:rsid w:val="00F84CF1"/>
    <w:rsid w:val="00F85D70"/>
    <w:rsid w:val="00F86354"/>
    <w:rsid w:val="00F86CBB"/>
    <w:rsid w:val="00F87B02"/>
    <w:rsid w:val="00F915A2"/>
    <w:rsid w:val="00F935B2"/>
    <w:rsid w:val="00F938A9"/>
    <w:rsid w:val="00F94A0E"/>
    <w:rsid w:val="00F95662"/>
    <w:rsid w:val="00F96627"/>
    <w:rsid w:val="00F96755"/>
    <w:rsid w:val="00F96FF5"/>
    <w:rsid w:val="00F974E4"/>
    <w:rsid w:val="00FA005F"/>
    <w:rsid w:val="00FA0AE9"/>
    <w:rsid w:val="00FA1861"/>
    <w:rsid w:val="00FA1E71"/>
    <w:rsid w:val="00FA2891"/>
    <w:rsid w:val="00FA40E5"/>
    <w:rsid w:val="00FA4B04"/>
    <w:rsid w:val="00FA4E25"/>
    <w:rsid w:val="00FA5993"/>
    <w:rsid w:val="00FA5FC0"/>
    <w:rsid w:val="00FA6173"/>
    <w:rsid w:val="00FA68E2"/>
    <w:rsid w:val="00FA6A71"/>
    <w:rsid w:val="00FA6B81"/>
    <w:rsid w:val="00FB01CA"/>
    <w:rsid w:val="00FB1660"/>
    <w:rsid w:val="00FB1695"/>
    <w:rsid w:val="00FB1954"/>
    <w:rsid w:val="00FB1C53"/>
    <w:rsid w:val="00FB1DF1"/>
    <w:rsid w:val="00FB2290"/>
    <w:rsid w:val="00FB3DB5"/>
    <w:rsid w:val="00FB4838"/>
    <w:rsid w:val="00FB48A6"/>
    <w:rsid w:val="00FB4AAA"/>
    <w:rsid w:val="00FB5300"/>
    <w:rsid w:val="00FB6056"/>
    <w:rsid w:val="00FB6ABA"/>
    <w:rsid w:val="00FB6C9F"/>
    <w:rsid w:val="00FB7820"/>
    <w:rsid w:val="00FC2C80"/>
    <w:rsid w:val="00FC446C"/>
    <w:rsid w:val="00FC46C1"/>
    <w:rsid w:val="00FC4B0C"/>
    <w:rsid w:val="00FC4D9E"/>
    <w:rsid w:val="00FC51F4"/>
    <w:rsid w:val="00FC59CC"/>
    <w:rsid w:val="00FC6369"/>
    <w:rsid w:val="00FC6AF2"/>
    <w:rsid w:val="00FC71B8"/>
    <w:rsid w:val="00FC7260"/>
    <w:rsid w:val="00FC7645"/>
    <w:rsid w:val="00FD1C8A"/>
    <w:rsid w:val="00FD2891"/>
    <w:rsid w:val="00FD38BD"/>
    <w:rsid w:val="00FD3AEA"/>
    <w:rsid w:val="00FD4E6E"/>
    <w:rsid w:val="00FD5317"/>
    <w:rsid w:val="00FD5435"/>
    <w:rsid w:val="00FD5C4A"/>
    <w:rsid w:val="00FD61DC"/>
    <w:rsid w:val="00FD65E6"/>
    <w:rsid w:val="00FD6985"/>
    <w:rsid w:val="00FD71AF"/>
    <w:rsid w:val="00FE0C19"/>
    <w:rsid w:val="00FE0D64"/>
    <w:rsid w:val="00FE10B3"/>
    <w:rsid w:val="00FE29A9"/>
    <w:rsid w:val="00FE3236"/>
    <w:rsid w:val="00FE655B"/>
    <w:rsid w:val="00FE6713"/>
    <w:rsid w:val="00FE6F06"/>
    <w:rsid w:val="00FE6F9E"/>
    <w:rsid w:val="00FE722E"/>
    <w:rsid w:val="00FE74E8"/>
    <w:rsid w:val="00FE7DB2"/>
    <w:rsid w:val="00FF04DD"/>
    <w:rsid w:val="00FF0C19"/>
    <w:rsid w:val="00FF0D9B"/>
    <w:rsid w:val="00FF30D1"/>
    <w:rsid w:val="00FF5107"/>
    <w:rsid w:val="00FF54F4"/>
    <w:rsid w:val="00FF5E59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4"/>
  </w:style>
  <w:style w:type="paragraph" w:styleId="1">
    <w:name w:val="heading 1"/>
    <w:basedOn w:val="a"/>
    <w:next w:val="a"/>
    <w:link w:val="10"/>
    <w:uiPriority w:val="9"/>
    <w:qFormat/>
    <w:rsid w:val="00872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2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6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704"/>
  </w:style>
  <w:style w:type="paragraph" w:styleId="a8">
    <w:name w:val="footer"/>
    <w:basedOn w:val="a"/>
    <w:link w:val="a9"/>
    <w:uiPriority w:val="99"/>
    <w:unhideWhenUsed/>
    <w:rsid w:val="00F6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704"/>
  </w:style>
  <w:style w:type="paragraph" w:styleId="aa">
    <w:name w:val="endnote text"/>
    <w:basedOn w:val="a"/>
    <w:link w:val="ab"/>
    <w:uiPriority w:val="99"/>
    <w:semiHidden/>
    <w:unhideWhenUsed/>
    <w:rsid w:val="00EC67D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C67D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C67D2"/>
    <w:rPr>
      <w:vertAlign w:val="superscript"/>
    </w:rPr>
  </w:style>
  <w:style w:type="paragraph" w:styleId="ad">
    <w:name w:val="Revision"/>
    <w:hidden/>
    <w:uiPriority w:val="99"/>
    <w:semiHidden/>
    <w:rsid w:val="005A5ACB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0E224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224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224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F2B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7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2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6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704"/>
  </w:style>
  <w:style w:type="paragraph" w:styleId="Stopka">
    <w:name w:val="footer"/>
    <w:basedOn w:val="Normalny"/>
    <w:link w:val="StopkaZnak"/>
    <w:uiPriority w:val="99"/>
    <w:unhideWhenUsed/>
    <w:rsid w:val="00F6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7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7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7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7D2"/>
    <w:rPr>
      <w:vertAlign w:val="superscript"/>
    </w:rPr>
  </w:style>
  <w:style w:type="paragraph" w:styleId="Poprawka">
    <w:name w:val="Revision"/>
    <w:hidden/>
    <w:uiPriority w:val="99"/>
    <w:semiHidden/>
    <w:rsid w:val="005A5AC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2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2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2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F2B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87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Test</cp:lastModifiedBy>
  <cp:revision>13</cp:revision>
  <cp:lastPrinted>2016-11-02T09:27:00Z</cp:lastPrinted>
  <dcterms:created xsi:type="dcterms:W3CDTF">2019-02-27T14:53:00Z</dcterms:created>
  <dcterms:modified xsi:type="dcterms:W3CDTF">2019-05-23T13:45:00Z</dcterms:modified>
</cp:coreProperties>
</file>